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09D45" w14:textId="77777777" w:rsidR="007D37A9" w:rsidRDefault="007D37A9">
      <w:pPr>
        <w:rPr>
          <w:rFonts w:hint="eastAsia"/>
        </w:rPr>
      </w:pPr>
      <w:r>
        <w:rPr>
          <w:rFonts w:hint="eastAsia"/>
        </w:rPr>
        <w:t>权的拼音部首</w:t>
      </w:r>
    </w:p>
    <w:p w14:paraId="46EBCA70" w14:textId="77777777" w:rsidR="007D37A9" w:rsidRDefault="007D37A9">
      <w:pPr>
        <w:rPr>
          <w:rFonts w:hint="eastAsia"/>
        </w:rPr>
      </w:pPr>
      <w:r>
        <w:rPr>
          <w:rFonts w:hint="eastAsia"/>
        </w:rPr>
        <w:t>“权”字是一个常见的汉字，其拼音为“quán”，属于现代汉语常用词汇之一。在汉字结构中，“权”的部首是“木”，意味着它与树木或木材有关。但有趣的是，“权”字的实际意义已经远远超出了原始的象形含义，广泛应用于各种语境中，包括但不限于权力、权利等方面。</w:t>
      </w:r>
    </w:p>
    <w:p w14:paraId="51B09DAF" w14:textId="77777777" w:rsidR="007D37A9" w:rsidRDefault="007D37A9">
      <w:pPr>
        <w:rPr>
          <w:rFonts w:hint="eastAsia"/>
        </w:rPr>
      </w:pPr>
    </w:p>
    <w:p w14:paraId="6FFF9CD1" w14:textId="77777777" w:rsidR="007D37A9" w:rsidRDefault="007D37A9">
      <w:pPr>
        <w:rPr>
          <w:rFonts w:hint="eastAsia"/>
        </w:rPr>
      </w:pPr>
      <w:r>
        <w:rPr>
          <w:rFonts w:hint="eastAsia"/>
        </w:rPr>
        <w:t>历史渊源</w:t>
      </w:r>
    </w:p>
    <w:p w14:paraId="4C70E6B3" w14:textId="77777777" w:rsidR="007D37A9" w:rsidRDefault="007D37A9">
      <w:pPr>
        <w:rPr>
          <w:rFonts w:hint="eastAsia"/>
        </w:rPr>
      </w:pPr>
      <w:r>
        <w:rPr>
          <w:rFonts w:hint="eastAsia"/>
        </w:rPr>
        <w:t>从历史的角度来看，“权”字最早出现在甲骨文时代，最初的形象描绘了一种称量工具，象征着衡量和判断的能力。随着时间的发展，这个字的意义逐渐扩展，不仅指物理上的秤锤，还引申为衡量事物轻重、价值的能力，最终演变为今天我们所熟知的权利、权力等概念。</w:t>
      </w:r>
    </w:p>
    <w:p w14:paraId="57D3C2D1" w14:textId="77777777" w:rsidR="007D37A9" w:rsidRDefault="007D37A9">
      <w:pPr>
        <w:rPr>
          <w:rFonts w:hint="eastAsia"/>
        </w:rPr>
      </w:pPr>
    </w:p>
    <w:p w14:paraId="1123ACBE" w14:textId="77777777" w:rsidR="007D37A9" w:rsidRDefault="007D37A9">
      <w:pPr>
        <w:rPr>
          <w:rFonts w:hint="eastAsia"/>
        </w:rPr>
      </w:pPr>
      <w:r>
        <w:rPr>
          <w:rFonts w:hint="eastAsia"/>
        </w:rPr>
        <w:t>文化内涵</w:t>
      </w:r>
    </w:p>
    <w:p w14:paraId="34B20723" w14:textId="77777777" w:rsidR="007D37A9" w:rsidRDefault="007D37A9">
      <w:pPr>
        <w:rPr>
          <w:rFonts w:hint="eastAsia"/>
        </w:rPr>
      </w:pPr>
      <w:r>
        <w:rPr>
          <w:rFonts w:hint="eastAsia"/>
        </w:rPr>
        <w:t>在中国传统文化中，“权”承载了丰富的文化内涵和社会价值观念。一方面，它是治理国家、管理社会的重要手段；另一方面，它也是公民享有的基本人权的一部分。正确理解和使用“权”，对于构建和谐社会具有重要意义。在儒家思想中，“权”往往与“仁”、“义”等概念并列，强调领导者应具备公正、公平的态度。</w:t>
      </w:r>
    </w:p>
    <w:p w14:paraId="28F507B9" w14:textId="77777777" w:rsidR="007D37A9" w:rsidRDefault="007D37A9">
      <w:pPr>
        <w:rPr>
          <w:rFonts w:hint="eastAsia"/>
        </w:rPr>
      </w:pPr>
    </w:p>
    <w:p w14:paraId="45960AC2" w14:textId="77777777" w:rsidR="007D37A9" w:rsidRDefault="007D37A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C6DEB4E" w14:textId="77777777" w:rsidR="007D37A9" w:rsidRDefault="007D37A9">
      <w:pPr>
        <w:rPr>
          <w:rFonts w:hint="eastAsia"/>
        </w:rPr>
      </w:pPr>
      <w:r>
        <w:rPr>
          <w:rFonts w:hint="eastAsia"/>
        </w:rPr>
        <w:t>在现代社会，“权”的概念更加多元化和复杂化。无论是政治领域中的选举权、被选举权，还是法律体系中对个人财产权的保护，都体现了“权”作为现代文明基石的重要性。同时，在互联网时代，数据权、隐私权等新兴权利的出现，也给传统意义上的“权”带来了新的挑战和发展机遇。</w:t>
      </w:r>
    </w:p>
    <w:p w14:paraId="388AAF89" w14:textId="77777777" w:rsidR="007D37A9" w:rsidRDefault="007D37A9">
      <w:pPr>
        <w:rPr>
          <w:rFonts w:hint="eastAsia"/>
        </w:rPr>
      </w:pPr>
    </w:p>
    <w:p w14:paraId="4447F044" w14:textId="77777777" w:rsidR="007D37A9" w:rsidRDefault="007D37A9">
      <w:pPr>
        <w:rPr>
          <w:rFonts w:hint="eastAsia"/>
        </w:rPr>
      </w:pPr>
      <w:r>
        <w:rPr>
          <w:rFonts w:hint="eastAsia"/>
        </w:rPr>
        <w:t>最后的总结</w:t>
      </w:r>
    </w:p>
    <w:p w14:paraId="264E9C2E" w14:textId="77777777" w:rsidR="007D37A9" w:rsidRDefault="007D37A9">
      <w:pPr>
        <w:rPr>
          <w:rFonts w:hint="eastAsia"/>
        </w:rPr>
      </w:pPr>
      <w:r>
        <w:rPr>
          <w:rFonts w:hint="eastAsia"/>
        </w:rPr>
        <w:t>“权”作为一个多维度的概念，贯穿于人类社会发展的各个阶段。通过对“权”的深入理解，我们不仅能更好地把握自身权益，还能促进社会更加公平正义地发展。无论是在日常生活中还是专业领域，“权”的学习和实践都是不可或缺的一环。</w:t>
      </w:r>
    </w:p>
    <w:p w14:paraId="5C7B4207" w14:textId="77777777" w:rsidR="007D37A9" w:rsidRDefault="007D37A9">
      <w:pPr>
        <w:rPr>
          <w:rFonts w:hint="eastAsia"/>
        </w:rPr>
      </w:pPr>
    </w:p>
    <w:p w14:paraId="5C8D2196" w14:textId="77777777" w:rsidR="007D37A9" w:rsidRDefault="007D37A9">
      <w:pPr>
        <w:rPr>
          <w:rFonts w:hint="eastAsia"/>
        </w:rPr>
      </w:pPr>
    </w:p>
    <w:p w14:paraId="346FCF10" w14:textId="77777777" w:rsidR="007D37A9" w:rsidRDefault="007D37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E2710" w14:textId="2D4E6B1C" w:rsidR="00A05162" w:rsidRDefault="00A05162"/>
    <w:sectPr w:rsidR="00A05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62"/>
    <w:rsid w:val="007D37A9"/>
    <w:rsid w:val="00A0516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AC360-2A3A-488D-9274-A8E20F7F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