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653A" w14:textId="77777777" w:rsidR="0085626E" w:rsidRDefault="0085626E">
      <w:pPr>
        <w:rPr>
          <w:rFonts w:hint="eastAsia"/>
        </w:rPr>
      </w:pPr>
    </w:p>
    <w:p w14:paraId="1D526550" w14:textId="77777777" w:rsidR="0085626E" w:rsidRDefault="0085626E">
      <w:pPr>
        <w:rPr>
          <w:rFonts w:hint="eastAsia"/>
        </w:rPr>
      </w:pPr>
      <w:r>
        <w:rPr>
          <w:rFonts w:hint="eastAsia"/>
        </w:rPr>
        <w:tab/>
        <w:t>朱颜绿发的意思</w:t>
      </w:r>
    </w:p>
    <w:p w14:paraId="55D45644" w14:textId="77777777" w:rsidR="0085626E" w:rsidRDefault="0085626E">
      <w:pPr>
        <w:rPr>
          <w:rFonts w:hint="eastAsia"/>
        </w:rPr>
      </w:pPr>
    </w:p>
    <w:p w14:paraId="2F0F4FB9" w14:textId="77777777" w:rsidR="0085626E" w:rsidRDefault="0085626E">
      <w:pPr>
        <w:rPr>
          <w:rFonts w:hint="eastAsia"/>
        </w:rPr>
      </w:pPr>
    </w:p>
    <w:p w14:paraId="2BCE7BE2" w14:textId="77777777" w:rsidR="0085626E" w:rsidRDefault="0085626E">
      <w:pPr>
        <w:rPr>
          <w:rFonts w:hint="eastAsia"/>
        </w:rPr>
      </w:pPr>
      <w:r>
        <w:rPr>
          <w:rFonts w:hint="eastAsia"/>
        </w:rPr>
        <w:tab/>
        <w:t>“朱颜绿发”是一个富有诗意和画面感的汉语成语，它描绘了一幅青春年少、容貌美好如画的景象。这个成语不仅展现了古代文人墨客对美的追求和赞美，也蕴含了对青春岁月的无限感慨和留恋。</w:t>
      </w:r>
    </w:p>
    <w:p w14:paraId="03BA0ED1" w14:textId="77777777" w:rsidR="0085626E" w:rsidRDefault="0085626E">
      <w:pPr>
        <w:rPr>
          <w:rFonts w:hint="eastAsia"/>
        </w:rPr>
      </w:pPr>
    </w:p>
    <w:p w14:paraId="3BF2EABB" w14:textId="77777777" w:rsidR="0085626E" w:rsidRDefault="0085626E">
      <w:pPr>
        <w:rPr>
          <w:rFonts w:hint="eastAsia"/>
        </w:rPr>
      </w:pPr>
    </w:p>
    <w:p w14:paraId="0945B2D8" w14:textId="77777777" w:rsidR="0085626E" w:rsidRDefault="0085626E">
      <w:pPr>
        <w:rPr>
          <w:rFonts w:hint="eastAsia"/>
        </w:rPr>
      </w:pPr>
    </w:p>
    <w:p w14:paraId="385DE060" w14:textId="77777777" w:rsidR="0085626E" w:rsidRDefault="0085626E">
      <w:pPr>
        <w:rPr>
          <w:rFonts w:hint="eastAsia"/>
        </w:rPr>
      </w:pPr>
      <w:r>
        <w:rPr>
          <w:rFonts w:hint="eastAsia"/>
        </w:rPr>
        <w:tab/>
        <w:t>成语的字面意义与出处</w:t>
      </w:r>
    </w:p>
    <w:p w14:paraId="2E85B01A" w14:textId="77777777" w:rsidR="0085626E" w:rsidRDefault="0085626E">
      <w:pPr>
        <w:rPr>
          <w:rFonts w:hint="eastAsia"/>
        </w:rPr>
      </w:pPr>
    </w:p>
    <w:p w14:paraId="7606D9D8" w14:textId="77777777" w:rsidR="0085626E" w:rsidRDefault="0085626E">
      <w:pPr>
        <w:rPr>
          <w:rFonts w:hint="eastAsia"/>
        </w:rPr>
      </w:pPr>
    </w:p>
    <w:p w14:paraId="565668CD" w14:textId="77777777" w:rsidR="0085626E" w:rsidRDefault="0085626E">
      <w:pPr>
        <w:rPr>
          <w:rFonts w:hint="eastAsia"/>
        </w:rPr>
      </w:pPr>
      <w:r>
        <w:rPr>
          <w:rFonts w:hint="eastAsia"/>
        </w:rPr>
        <w:tab/>
        <w:t>“朱颜绿发”的字面意思是指红润的面庞和乌黑的头发，形容一个人年轻时的美貌和活力。其中，“朱颜”指的是红润的脸色，象征着青春和活力；“绿发”则是指乌黑发亮的头发，代表着年轻和健康。这两个词汇的结合，形成了一幅生动而美丽的画面，让人不禁想起那些青春年少、风华正茂的美好时光。</w:t>
      </w:r>
    </w:p>
    <w:p w14:paraId="1EEAB8B8" w14:textId="77777777" w:rsidR="0085626E" w:rsidRDefault="0085626E">
      <w:pPr>
        <w:rPr>
          <w:rFonts w:hint="eastAsia"/>
        </w:rPr>
      </w:pPr>
    </w:p>
    <w:p w14:paraId="4D23EBBC" w14:textId="77777777" w:rsidR="0085626E" w:rsidRDefault="0085626E">
      <w:pPr>
        <w:rPr>
          <w:rFonts w:hint="eastAsia"/>
        </w:rPr>
      </w:pPr>
    </w:p>
    <w:p w14:paraId="7A398543" w14:textId="77777777" w:rsidR="0085626E" w:rsidRDefault="0085626E">
      <w:pPr>
        <w:rPr>
          <w:rFonts w:hint="eastAsia"/>
        </w:rPr>
      </w:pPr>
    </w:p>
    <w:p w14:paraId="088D2748" w14:textId="77777777" w:rsidR="0085626E" w:rsidRDefault="0085626E">
      <w:pPr>
        <w:rPr>
          <w:rFonts w:hint="eastAsia"/>
        </w:rPr>
      </w:pPr>
      <w:r>
        <w:rPr>
          <w:rFonts w:hint="eastAsia"/>
        </w:rPr>
        <w:tab/>
        <w:t>这个成语的出处可以追溯到宋代诗人沈遘的《送句谌通判颍川》诗：“朱颜绿发出尘土，长缨高盖生清风。”这句诗描绘了一个年轻英俊的官员，他面容红润、头发乌黑，骑着高头大马，披着长缨，威风凛凛地走出尘土飞扬的道路，给人一种清新脱俗的感觉。后来，“朱颜绿发”这个成语便逐渐流传开来，成为形容青春年少、容貌美好的经典词汇。</w:t>
      </w:r>
    </w:p>
    <w:p w14:paraId="725EDD1A" w14:textId="77777777" w:rsidR="0085626E" w:rsidRDefault="0085626E">
      <w:pPr>
        <w:rPr>
          <w:rFonts w:hint="eastAsia"/>
        </w:rPr>
      </w:pPr>
    </w:p>
    <w:p w14:paraId="295BD9F4" w14:textId="77777777" w:rsidR="0085626E" w:rsidRDefault="0085626E">
      <w:pPr>
        <w:rPr>
          <w:rFonts w:hint="eastAsia"/>
        </w:rPr>
      </w:pPr>
    </w:p>
    <w:p w14:paraId="00AB48A9" w14:textId="77777777" w:rsidR="0085626E" w:rsidRDefault="0085626E">
      <w:pPr>
        <w:rPr>
          <w:rFonts w:hint="eastAsia"/>
        </w:rPr>
      </w:pPr>
    </w:p>
    <w:p w14:paraId="51C7B8B1" w14:textId="77777777" w:rsidR="0085626E" w:rsidRDefault="0085626E">
      <w:pPr>
        <w:rPr>
          <w:rFonts w:hint="eastAsia"/>
        </w:rPr>
      </w:pPr>
      <w:r>
        <w:rPr>
          <w:rFonts w:hint="eastAsia"/>
        </w:rPr>
        <w:tab/>
        <w:t>成语的引申意义与文化内涵</w:t>
      </w:r>
    </w:p>
    <w:p w14:paraId="3F8722ED" w14:textId="77777777" w:rsidR="0085626E" w:rsidRDefault="0085626E">
      <w:pPr>
        <w:rPr>
          <w:rFonts w:hint="eastAsia"/>
        </w:rPr>
      </w:pPr>
    </w:p>
    <w:p w14:paraId="2B54546A" w14:textId="77777777" w:rsidR="0085626E" w:rsidRDefault="0085626E">
      <w:pPr>
        <w:rPr>
          <w:rFonts w:hint="eastAsia"/>
        </w:rPr>
      </w:pPr>
    </w:p>
    <w:p w14:paraId="57435A67" w14:textId="77777777" w:rsidR="0085626E" w:rsidRDefault="0085626E">
      <w:pPr>
        <w:rPr>
          <w:rFonts w:hint="eastAsia"/>
        </w:rPr>
      </w:pPr>
      <w:r>
        <w:rPr>
          <w:rFonts w:hint="eastAsia"/>
        </w:rPr>
        <w:tab/>
        <w:t>除了字面意义外，“朱颜绿发”还蕴含了丰富的文化内涵和引申意义。它不仅是对青春年少的美好描绘，更是对人生短暂、青春易逝的深刻感慨。在古代社会，人们普遍认为青春是人生中最美好的时光，因此“朱颜绿发”常常被用来表达对青春岁月的无限留恋和向往。</w:t>
      </w:r>
    </w:p>
    <w:p w14:paraId="0CC2EAEA" w14:textId="77777777" w:rsidR="0085626E" w:rsidRDefault="0085626E">
      <w:pPr>
        <w:rPr>
          <w:rFonts w:hint="eastAsia"/>
        </w:rPr>
      </w:pPr>
    </w:p>
    <w:p w14:paraId="17E10C3E" w14:textId="77777777" w:rsidR="0085626E" w:rsidRDefault="0085626E">
      <w:pPr>
        <w:rPr>
          <w:rFonts w:hint="eastAsia"/>
        </w:rPr>
      </w:pPr>
    </w:p>
    <w:p w14:paraId="11660B7E" w14:textId="77777777" w:rsidR="0085626E" w:rsidRDefault="0085626E">
      <w:pPr>
        <w:rPr>
          <w:rFonts w:hint="eastAsia"/>
        </w:rPr>
      </w:pPr>
    </w:p>
    <w:p w14:paraId="59589384" w14:textId="77777777" w:rsidR="0085626E" w:rsidRDefault="0085626E">
      <w:pPr>
        <w:rPr>
          <w:rFonts w:hint="eastAsia"/>
        </w:rPr>
      </w:pPr>
      <w:r>
        <w:rPr>
          <w:rFonts w:hint="eastAsia"/>
        </w:rPr>
        <w:tab/>
        <w:t>同时，“朱颜绿发”也反映了古代文人对美的追求和赞美。在古代文学作品中，美貌和才华常常被作为衡量一个人价值的重要标准之一。因此，“朱颜绿发”这个成语不仅是对外貌的赞美，更是对内在品质和才华的肯定。</w:t>
      </w:r>
    </w:p>
    <w:p w14:paraId="08AD2683" w14:textId="77777777" w:rsidR="0085626E" w:rsidRDefault="0085626E">
      <w:pPr>
        <w:rPr>
          <w:rFonts w:hint="eastAsia"/>
        </w:rPr>
      </w:pPr>
    </w:p>
    <w:p w14:paraId="433BE007" w14:textId="77777777" w:rsidR="0085626E" w:rsidRDefault="0085626E">
      <w:pPr>
        <w:rPr>
          <w:rFonts w:hint="eastAsia"/>
        </w:rPr>
      </w:pPr>
    </w:p>
    <w:p w14:paraId="1BEE8373" w14:textId="77777777" w:rsidR="0085626E" w:rsidRDefault="0085626E">
      <w:pPr>
        <w:rPr>
          <w:rFonts w:hint="eastAsia"/>
        </w:rPr>
      </w:pPr>
    </w:p>
    <w:p w14:paraId="2CBC0BA0" w14:textId="77777777" w:rsidR="0085626E" w:rsidRDefault="0085626E">
      <w:pPr>
        <w:rPr>
          <w:rFonts w:hint="eastAsia"/>
        </w:rPr>
      </w:pPr>
      <w:r>
        <w:rPr>
          <w:rFonts w:hint="eastAsia"/>
        </w:rPr>
        <w:tab/>
        <w:t>成语在现代社会中的应用</w:t>
      </w:r>
    </w:p>
    <w:p w14:paraId="1626F0BC" w14:textId="77777777" w:rsidR="0085626E" w:rsidRDefault="0085626E">
      <w:pPr>
        <w:rPr>
          <w:rFonts w:hint="eastAsia"/>
        </w:rPr>
      </w:pPr>
    </w:p>
    <w:p w14:paraId="40135741" w14:textId="77777777" w:rsidR="0085626E" w:rsidRDefault="0085626E">
      <w:pPr>
        <w:rPr>
          <w:rFonts w:hint="eastAsia"/>
        </w:rPr>
      </w:pPr>
    </w:p>
    <w:p w14:paraId="54799173" w14:textId="77777777" w:rsidR="0085626E" w:rsidRDefault="0085626E">
      <w:pPr>
        <w:rPr>
          <w:rFonts w:hint="eastAsia"/>
        </w:rPr>
      </w:pPr>
      <w:r>
        <w:rPr>
          <w:rFonts w:hint="eastAsia"/>
        </w:rPr>
        <w:tab/>
        <w:t>在现代社会中，“朱颜绿发”这个成语依然具有广泛的应用价值。它不仅可以用来形容年轻人的美貌和活力，还可以用来表达对青春岁月的怀念和向往。同时，这个成语也可以用来鼓励人们珍惜青春时光，努力奋斗，实现自己的人生价值。</w:t>
      </w:r>
    </w:p>
    <w:p w14:paraId="30E63F98" w14:textId="77777777" w:rsidR="0085626E" w:rsidRDefault="0085626E">
      <w:pPr>
        <w:rPr>
          <w:rFonts w:hint="eastAsia"/>
        </w:rPr>
      </w:pPr>
    </w:p>
    <w:p w14:paraId="223130A2" w14:textId="77777777" w:rsidR="0085626E" w:rsidRDefault="0085626E">
      <w:pPr>
        <w:rPr>
          <w:rFonts w:hint="eastAsia"/>
        </w:rPr>
      </w:pPr>
    </w:p>
    <w:p w14:paraId="70DAA5D8" w14:textId="77777777" w:rsidR="0085626E" w:rsidRDefault="0085626E">
      <w:pPr>
        <w:rPr>
          <w:rFonts w:hint="eastAsia"/>
        </w:rPr>
      </w:pPr>
    </w:p>
    <w:p w14:paraId="57EFF85E" w14:textId="77777777" w:rsidR="0085626E" w:rsidRDefault="0085626E">
      <w:pPr>
        <w:rPr>
          <w:rFonts w:hint="eastAsia"/>
        </w:rPr>
      </w:pPr>
      <w:r>
        <w:rPr>
          <w:rFonts w:hint="eastAsia"/>
        </w:rPr>
        <w:tab/>
        <w:t>“朱颜绿发”是一个富有诗意和画面感的成语，它不仅展现了古代文人对美的追求和赞美，也蕴含了对青春岁月的无限感慨和留恋。在现代社会中，这个成语依然具有广泛的应用价值和深刻的启示意义。</w:t>
      </w:r>
    </w:p>
    <w:p w14:paraId="321F5943" w14:textId="77777777" w:rsidR="0085626E" w:rsidRDefault="0085626E">
      <w:pPr>
        <w:rPr>
          <w:rFonts w:hint="eastAsia"/>
        </w:rPr>
      </w:pPr>
    </w:p>
    <w:p w14:paraId="3E1E506D" w14:textId="77777777" w:rsidR="0085626E" w:rsidRDefault="0085626E">
      <w:pPr>
        <w:rPr>
          <w:rFonts w:hint="eastAsia"/>
        </w:rPr>
      </w:pPr>
    </w:p>
    <w:p w14:paraId="2196F177" w14:textId="77777777" w:rsidR="0085626E" w:rsidRDefault="00856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D8575" w14:textId="2C004655" w:rsidR="0006454F" w:rsidRDefault="0006454F"/>
    <w:sectPr w:rsidR="0006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4F"/>
    <w:rsid w:val="0006454F"/>
    <w:rsid w:val="0085626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DE7D0-06A3-4493-9553-E4063FF1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