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0A2A" w14:textId="77777777" w:rsidR="009E2313" w:rsidRDefault="009E2313">
      <w:pPr>
        <w:rPr>
          <w:rFonts w:hint="eastAsia"/>
        </w:rPr>
      </w:pPr>
      <w:r>
        <w:rPr>
          <w:rFonts w:hint="eastAsia"/>
        </w:rPr>
        <w:t>朱自清与《春》</w:t>
      </w:r>
    </w:p>
    <w:p w14:paraId="0B569865" w14:textId="77777777" w:rsidR="009E2313" w:rsidRDefault="009E2313">
      <w:pPr>
        <w:rPr>
          <w:rFonts w:hint="eastAsia"/>
        </w:rPr>
      </w:pPr>
      <w:r>
        <w:rPr>
          <w:rFonts w:hint="eastAsia"/>
        </w:rPr>
        <w:t>朱自清，作为中国现代文学史上不可或缺的重要作家之一，他的作品以深刻的内涵和优美的文笔而著称。《春》是朱自清的代表作之一，文章通过对春天景色的描绘，表达了作者对美好生活的向往和热爱。这篇文章不仅在文学上有着极高的艺术价值，在教育领域也成为了学习汉语拼音、词汇以及提升阅读理解能力的经典文本。</w:t>
      </w:r>
    </w:p>
    <w:p w14:paraId="5448CC5C" w14:textId="77777777" w:rsidR="009E2313" w:rsidRDefault="009E2313">
      <w:pPr>
        <w:rPr>
          <w:rFonts w:hint="eastAsia"/>
        </w:rPr>
      </w:pPr>
    </w:p>
    <w:p w14:paraId="09246EB8" w14:textId="77777777" w:rsidR="009E2313" w:rsidRDefault="009E2313">
      <w:pPr>
        <w:rPr>
          <w:rFonts w:hint="eastAsia"/>
        </w:rPr>
      </w:pPr>
      <w:r>
        <w:rPr>
          <w:rFonts w:hint="eastAsia"/>
        </w:rPr>
        <w:t>生字拼音的重要性</w:t>
      </w:r>
    </w:p>
    <w:p w14:paraId="330269E4" w14:textId="77777777" w:rsidR="009E2313" w:rsidRDefault="009E2313">
      <w:pPr>
        <w:rPr>
          <w:rFonts w:hint="eastAsia"/>
        </w:rPr>
      </w:pPr>
      <w:r>
        <w:rPr>
          <w:rFonts w:hint="eastAsia"/>
        </w:rPr>
        <w:t>对于正在学习中文的人来说，掌握汉字的发音是非常重要的一步。正确的拼音不仅能帮助读者准确地读出每一个汉字，还能加深对词语的理解和记忆。在《春》这篇散文中，朱自清运用了大量生动形象的词汇来描绘春天的美景，其中不乏一些对于初学者来说比较陌生的生字。了解这些生字的拼音，有助于更深入地体会文章的魅力。</w:t>
      </w:r>
    </w:p>
    <w:p w14:paraId="2105B941" w14:textId="77777777" w:rsidR="009E2313" w:rsidRDefault="009E2313">
      <w:pPr>
        <w:rPr>
          <w:rFonts w:hint="eastAsia"/>
        </w:rPr>
      </w:pPr>
    </w:p>
    <w:p w14:paraId="753E8FF5" w14:textId="77777777" w:rsidR="009E2313" w:rsidRDefault="009E2313">
      <w:pPr>
        <w:rPr>
          <w:rFonts w:hint="eastAsia"/>
        </w:rPr>
      </w:pPr>
      <w:r>
        <w:rPr>
          <w:rFonts w:hint="eastAsia"/>
        </w:rPr>
        <w:t>《春》中的生字拼音分析</w:t>
      </w:r>
    </w:p>
    <w:p w14:paraId="47D2351C" w14:textId="77777777" w:rsidR="009E2313" w:rsidRDefault="009E2313">
      <w:pPr>
        <w:rPr>
          <w:rFonts w:hint="eastAsia"/>
        </w:rPr>
      </w:pPr>
      <w:r>
        <w:rPr>
          <w:rFonts w:hint="eastAsia"/>
        </w:rPr>
        <w:t>例如，“嘹亮”的“嘹”(liáo)，这个字用来形容声音响亮清晰；还有“酝酿”(yùn niàng)，意指各种事物逐渐达到成熟的过程，文中用来描述春天的气息渐渐浓厚；再如“蓑衣”(suō yī)，指的是过去农民们雨天穿的防水草编衣物。通过学习这些生字的拼音，不仅可以提高读者的汉语水平，还能让他们更加贴近文本，感受到文字背后所蕴含的美好情感。</w:t>
      </w:r>
    </w:p>
    <w:p w14:paraId="18F6B4F8" w14:textId="77777777" w:rsidR="009E2313" w:rsidRDefault="009E2313">
      <w:pPr>
        <w:rPr>
          <w:rFonts w:hint="eastAsia"/>
        </w:rPr>
      </w:pPr>
    </w:p>
    <w:p w14:paraId="6F936272" w14:textId="77777777" w:rsidR="009E2313" w:rsidRDefault="009E2313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3FEDE7EA" w14:textId="77777777" w:rsidR="009E2313" w:rsidRDefault="009E2313">
      <w:pPr>
        <w:rPr>
          <w:rFonts w:hint="eastAsia"/>
        </w:rPr>
      </w:pPr>
      <w:r>
        <w:rPr>
          <w:rFonts w:hint="eastAsia"/>
        </w:rPr>
        <w:t>学习《春》中的生字拼音，可以采用多种方法。可以通过反复朗读文章中的句子来熟悉每个字的正确发音。利用现代技术手段，比如在线词典或语言学习软件，查询并记录下不熟悉的生字及其拼音。还可以尝试将新学到的生字组成短句或小故事，这样既能增强记忆力，也能提高实际运用的能力。重要的是保持持续的兴趣和好奇心，不断探索汉语之美。</w:t>
      </w:r>
    </w:p>
    <w:p w14:paraId="440BD582" w14:textId="77777777" w:rsidR="009E2313" w:rsidRDefault="009E2313">
      <w:pPr>
        <w:rPr>
          <w:rFonts w:hint="eastAsia"/>
        </w:rPr>
      </w:pPr>
    </w:p>
    <w:p w14:paraId="567341CC" w14:textId="77777777" w:rsidR="009E2313" w:rsidRDefault="009E2313">
      <w:pPr>
        <w:rPr>
          <w:rFonts w:hint="eastAsia"/>
        </w:rPr>
      </w:pPr>
      <w:r>
        <w:rPr>
          <w:rFonts w:hint="eastAsia"/>
        </w:rPr>
        <w:t>最后的总结</w:t>
      </w:r>
    </w:p>
    <w:p w14:paraId="4F0D169A" w14:textId="77777777" w:rsidR="009E2313" w:rsidRDefault="009E2313">
      <w:pPr>
        <w:rPr>
          <w:rFonts w:hint="eastAsia"/>
        </w:rPr>
      </w:pPr>
      <w:r>
        <w:rPr>
          <w:rFonts w:hint="eastAsia"/>
        </w:rPr>
        <w:t>朱自清的《春》是一篇充满诗意的作品，它用细腻的笔触勾勒出了春天生机勃勃的画面。对于学习者而言，关注文章中的生字拼音，不仅是提升汉语水平的有效途径，也是深入了解中国文化的一个窗口。通过不断地练习和积累，相信每个人都能在这篇美妙的文章中找到属于自己的春天。</w:t>
      </w:r>
    </w:p>
    <w:p w14:paraId="72E718CC" w14:textId="77777777" w:rsidR="009E2313" w:rsidRDefault="009E2313">
      <w:pPr>
        <w:rPr>
          <w:rFonts w:hint="eastAsia"/>
        </w:rPr>
      </w:pPr>
    </w:p>
    <w:p w14:paraId="2D9D5291" w14:textId="77777777" w:rsidR="009E2313" w:rsidRDefault="009E2313">
      <w:pPr>
        <w:rPr>
          <w:rFonts w:hint="eastAsia"/>
        </w:rPr>
      </w:pPr>
    </w:p>
    <w:p w14:paraId="3B44F04F" w14:textId="77777777" w:rsidR="009E2313" w:rsidRDefault="009E2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702D" w14:textId="077554DA" w:rsidR="00EB4FCF" w:rsidRDefault="00EB4FCF"/>
    <w:sectPr w:rsidR="00EB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F"/>
    <w:rsid w:val="009E2313"/>
    <w:rsid w:val="00A20F39"/>
    <w:rsid w:val="00E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0C7C-3B9C-4C7D-8571-D87E27D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