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013F" w14:textId="77777777" w:rsidR="009B0563" w:rsidRDefault="009B0563">
      <w:pPr>
        <w:rPr>
          <w:rFonts w:hint="eastAsia"/>
        </w:rPr>
      </w:pPr>
      <w:r>
        <w:rPr>
          <w:rFonts w:hint="eastAsia"/>
        </w:rPr>
        <w:t>朱组词加偏旁加的拼音</w:t>
      </w:r>
    </w:p>
    <w:p w14:paraId="4FB269B1" w14:textId="77777777" w:rsidR="009B0563" w:rsidRDefault="009B0563">
      <w:pPr>
        <w:rPr>
          <w:rFonts w:hint="eastAsia"/>
        </w:rPr>
      </w:pPr>
      <w:r>
        <w:rPr>
          <w:rFonts w:hint="eastAsia"/>
        </w:rPr>
        <w:t>汉字是中华文化的重要载体，每一个汉字背后都蕴含着丰富的文化内涵和历史故事。在众多的汉字中，“朱”字以其独特的结构和广泛的使用场景，成为学习汉字的一个有趣切入点。本文将围绕“朱”字进行组词、添加偏旁，并标注其拼音，帮助读者更好地理解和记忆相关词汇。</w:t>
      </w:r>
    </w:p>
    <w:p w14:paraId="73253D24" w14:textId="77777777" w:rsidR="009B0563" w:rsidRDefault="009B0563">
      <w:pPr>
        <w:rPr>
          <w:rFonts w:hint="eastAsia"/>
        </w:rPr>
      </w:pPr>
    </w:p>
    <w:p w14:paraId="1612A602" w14:textId="77777777" w:rsidR="009B0563" w:rsidRDefault="009B0563">
      <w:pPr>
        <w:rPr>
          <w:rFonts w:hint="eastAsia"/>
        </w:rPr>
      </w:pPr>
      <w:r>
        <w:rPr>
          <w:rFonts w:hint="eastAsia"/>
        </w:rPr>
        <w:t>一、“朱”的基本知识</w:t>
      </w:r>
    </w:p>
    <w:p w14:paraId="69BE8F85" w14:textId="77777777" w:rsidR="009B0563" w:rsidRDefault="009B0563">
      <w:pPr>
        <w:rPr>
          <w:rFonts w:hint="eastAsia"/>
        </w:rPr>
      </w:pPr>
      <w:r>
        <w:rPr>
          <w:rFonts w:hint="eastAsia"/>
        </w:rPr>
        <w:t>我们来了解一下“朱”这个字的基本信息。“朱”，读作 zhū，在古代是指一种红色颜料，因此也常用来指代红色。从构造上看，“朱”由“丷”和“木”组成，形象地描绘了树干被削开后露出的新鲜木质层，颜色鲜红如血。这一形象不仅有助于记忆，也揭示了古人对色彩观察的细致入微。</w:t>
      </w:r>
    </w:p>
    <w:p w14:paraId="3BAE95C3" w14:textId="77777777" w:rsidR="009B0563" w:rsidRDefault="009B0563">
      <w:pPr>
        <w:rPr>
          <w:rFonts w:hint="eastAsia"/>
        </w:rPr>
      </w:pPr>
    </w:p>
    <w:p w14:paraId="2407022F" w14:textId="77777777" w:rsidR="009B0563" w:rsidRDefault="009B0563">
      <w:pPr>
        <w:rPr>
          <w:rFonts w:hint="eastAsia"/>
        </w:rPr>
      </w:pPr>
      <w:r>
        <w:rPr>
          <w:rFonts w:hint="eastAsia"/>
        </w:rPr>
        <w:t>二、以“朱”为基础的组词</w:t>
      </w:r>
    </w:p>
    <w:p w14:paraId="58D7AD34" w14:textId="77777777" w:rsidR="009B0563" w:rsidRDefault="009B0563">
      <w:pPr>
        <w:rPr>
          <w:rFonts w:hint="eastAsia"/>
        </w:rPr>
      </w:pPr>
      <w:r>
        <w:rPr>
          <w:rFonts w:hint="eastAsia"/>
        </w:rPr>
        <w:t>接下来，让我们看看基于“朱”字可以形成哪些词语。例如，“朱红”（zhū hóng），特指一种鲜艳的红色；“朱笔”（zhū bǐ），指的是用朱色墨水书写的毛笔，古代多用于批阅公文或书写重要文书；还有“朱雀”（zhū què），在中国古代神话中代表南方的神兽，与青龙、白虎、玄武并称四象。</w:t>
      </w:r>
    </w:p>
    <w:p w14:paraId="155D2F14" w14:textId="77777777" w:rsidR="009B0563" w:rsidRDefault="009B0563">
      <w:pPr>
        <w:rPr>
          <w:rFonts w:hint="eastAsia"/>
        </w:rPr>
      </w:pPr>
    </w:p>
    <w:p w14:paraId="6642C5E9" w14:textId="77777777" w:rsidR="009B0563" w:rsidRDefault="009B0563">
      <w:pPr>
        <w:rPr>
          <w:rFonts w:hint="eastAsia"/>
        </w:rPr>
      </w:pPr>
      <w:r>
        <w:rPr>
          <w:rFonts w:hint="eastAsia"/>
        </w:rPr>
        <w:t>三、给“朱”加偏旁形成的字</w:t>
      </w:r>
    </w:p>
    <w:p w14:paraId="2BF5BAAA" w14:textId="77777777" w:rsidR="009B0563" w:rsidRDefault="009B0563">
      <w:pPr>
        <w:rPr>
          <w:rFonts w:hint="eastAsia"/>
        </w:rPr>
      </w:pPr>
      <w:r>
        <w:rPr>
          <w:rFonts w:hint="eastAsia"/>
        </w:rPr>
        <w:t>除了直接使用“朱”作为独立的字外，通过为其添加不同的偏旁，还能创造出许多新的汉字。比如加上“氵”（水部）构成“洙”（zhū），指的是山东省境内的一条河流名；加上“艹”（草部）构成“茱”（zhū），可组成“茱萸”，一种具有药用价值的植物；再如加上“马”构成“駐”（zhū），虽然现代汉语中不常用，但在古文中表示马的一种状态。</w:t>
      </w:r>
    </w:p>
    <w:p w14:paraId="5D0A6B99" w14:textId="77777777" w:rsidR="009B0563" w:rsidRDefault="009B0563">
      <w:pPr>
        <w:rPr>
          <w:rFonts w:hint="eastAsia"/>
        </w:rPr>
      </w:pPr>
    </w:p>
    <w:p w14:paraId="5A8586E3" w14:textId="77777777" w:rsidR="009B0563" w:rsidRDefault="009B0563">
      <w:pPr>
        <w:rPr>
          <w:rFonts w:hint="eastAsia"/>
        </w:rPr>
      </w:pPr>
      <w:r>
        <w:rPr>
          <w:rFonts w:hint="eastAsia"/>
        </w:rPr>
        <w:t>四、最后的总结与启示</w:t>
      </w:r>
    </w:p>
    <w:p w14:paraId="12BA4849" w14:textId="77777777" w:rsidR="009B0563" w:rsidRDefault="009B0563">
      <w:pPr>
        <w:rPr>
          <w:rFonts w:hint="eastAsia"/>
        </w:rPr>
      </w:pPr>
      <w:r>
        <w:rPr>
          <w:rFonts w:hint="eastAsia"/>
        </w:rPr>
        <w:t>通过对“朱”字及其衍生字的学习，我们不仅能加深对汉字结构的理解，更能体会到中华文化的博大精深。每个汉字都不是孤立存在的，它们之间存在着千丝万缕的联系。通过探索这些联系，我们能够更深入地领略到汉字的魅力所在。希望本文能激发你对汉字学习的兴趣，发现更多汉字背后的秘密。</w:t>
      </w:r>
    </w:p>
    <w:p w14:paraId="680F8B30" w14:textId="77777777" w:rsidR="009B0563" w:rsidRDefault="009B0563">
      <w:pPr>
        <w:rPr>
          <w:rFonts w:hint="eastAsia"/>
        </w:rPr>
      </w:pPr>
    </w:p>
    <w:p w14:paraId="4F0B097F" w14:textId="77777777" w:rsidR="009B0563" w:rsidRDefault="009B0563">
      <w:pPr>
        <w:rPr>
          <w:rFonts w:hint="eastAsia"/>
        </w:rPr>
      </w:pPr>
    </w:p>
    <w:p w14:paraId="06ED9F85" w14:textId="77777777" w:rsidR="009B0563" w:rsidRDefault="009B0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F4AF5" w14:textId="1FB53CE3" w:rsidR="0055604D" w:rsidRDefault="0055604D"/>
    <w:sectPr w:rsidR="00556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4D"/>
    <w:rsid w:val="0055604D"/>
    <w:rsid w:val="009B056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23FB-B91D-4103-8D4C-DD238F87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