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603F" w14:textId="77777777" w:rsidR="005F7617" w:rsidRDefault="005F7617">
      <w:pPr>
        <w:rPr>
          <w:rFonts w:hint="eastAsia"/>
        </w:rPr>
      </w:pPr>
      <w:r>
        <w:rPr>
          <w:rFonts w:hint="eastAsia"/>
        </w:rPr>
        <w:t>朱红的拼音发音</w:t>
      </w:r>
    </w:p>
    <w:p w14:paraId="5F1C53E4" w14:textId="77777777" w:rsidR="005F7617" w:rsidRDefault="005F7617">
      <w:pPr>
        <w:rPr>
          <w:rFonts w:hint="eastAsia"/>
        </w:rPr>
      </w:pPr>
      <w:r>
        <w:rPr>
          <w:rFonts w:hint="eastAsia"/>
        </w:rPr>
        <w:t>朱红，这个充满中国韵味的名字，由两个汉字组成：“朱”，一个在中国历史上有着重要地位的姓氏，也是古代对红色染料的一种称呼；“红”，则代表了中国文化中象征好运、繁荣和喜庆的颜色。在汉语拼音中，“朱红”的发音为“zhū hóng”。其中，“朱”（zhū）的声母是“zh”，这是一个舌尖后不送气清塞擦音，而韵母则是“ū”，发音时嘴唇呈圆形并稍向前突出，声音悠长。“红”（hóng）的声母是“h”，属于清喉擦音，韵母部分是“óng”，发音时需要从喉咙发出一股轻微的气息通过鼻腔共鸣完成。</w:t>
      </w:r>
    </w:p>
    <w:p w14:paraId="7CD50892" w14:textId="77777777" w:rsidR="005F7617" w:rsidRDefault="005F7617">
      <w:pPr>
        <w:rPr>
          <w:rFonts w:hint="eastAsia"/>
        </w:rPr>
      </w:pPr>
    </w:p>
    <w:p w14:paraId="010A6611" w14:textId="77777777" w:rsidR="005F7617" w:rsidRDefault="005F761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931ABFB" w14:textId="77777777" w:rsidR="005F7617" w:rsidRDefault="005F7617">
      <w:pPr>
        <w:rPr>
          <w:rFonts w:hint="eastAsia"/>
        </w:rPr>
      </w:pPr>
      <w:r>
        <w:rPr>
          <w:rFonts w:hint="eastAsia"/>
        </w:rPr>
        <w:t>在中国文化中，红色一直占据着极为重要的位置。无论是传统节日还是婚礼等庆祝场合，红色都是不可或缺的元素。它代表着吉祥、幸福和活力。作为颜色名称，“朱红”特指一种鲜艳明亮的红色调，这种色调在古代常被用于宫殿建筑、皇家服饰及官方印章上，以显示尊贵与庄重。因此，“朱红”这个名字不仅富有诗意，也承载着深厚的文化底蕴。</w:t>
      </w:r>
    </w:p>
    <w:p w14:paraId="34B0EA47" w14:textId="77777777" w:rsidR="005F7617" w:rsidRDefault="005F7617">
      <w:pPr>
        <w:rPr>
          <w:rFonts w:hint="eastAsia"/>
        </w:rPr>
      </w:pPr>
    </w:p>
    <w:p w14:paraId="01B9F1F5" w14:textId="77777777" w:rsidR="005F7617" w:rsidRDefault="005F7617">
      <w:pPr>
        <w:rPr>
          <w:rFonts w:hint="eastAsia"/>
        </w:rPr>
      </w:pPr>
      <w:r>
        <w:rPr>
          <w:rFonts w:hint="eastAsia"/>
        </w:rPr>
        <w:t>学习与发音技巧</w:t>
      </w:r>
    </w:p>
    <w:p w14:paraId="14DF3B8E" w14:textId="77777777" w:rsidR="005F7617" w:rsidRDefault="005F7617">
      <w:pPr>
        <w:rPr>
          <w:rFonts w:hint="eastAsia"/>
        </w:rPr>
      </w:pPr>
      <w:r>
        <w:rPr>
          <w:rFonts w:hint="eastAsia"/>
        </w:rPr>
        <w:t>对于初学汉语的朋友来说，正确发音“zhū hóng”可能会遇到一些挑战。“zh”这个声母的发音要求舌头放置得当，并且发音时要有力但不过于生硬。练习时可以尝试将舌尖轻轻抵住上前牙根部，然后用力发“zhi”的音，逐渐找到正确的发音位置。至于“óng”，关键在于掌握好鼻音的运用以及音调的准确性。汉语中的每个字都有其特定的声调，正确的声调能够帮助听者更准确地理解说话人的意思。在“zhū hóng”中，“朱”为第一声，发音平稳高亢；“红”为第二声，发音时先降后升，给人以轻快之感。</w:t>
      </w:r>
    </w:p>
    <w:p w14:paraId="3AB6DFE1" w14:textId="77777777" w:rsidR="005F7617" w:rsidRDefault="005F7617">
      <w:pPr>
        <w:rPr>
          <w:rFonts w:hint="eastAsia"/>
        </w:rPr>
      </w:pPr>
    </w:p>
    <w:p w14:paraId="602DD60F" w14:textId="77777777" w:rsidR="005F7617" w:rsidRDefault="005F7617">
      <w:pPr>
        <w:rPr>
          <w:rFonts w:hint="eastAsia"/>
        </w:rPr>
      </w:pPr>
      <w:r>
        <w:rPr>
          <w:rFonts w:hint="eastAsia"/>
        </w:rPr>
        <w:t>朱红在现代的应用</w:t>
      </w:r>
    </w:p>
    <w:p w14:paraId="69030263" w14:textId="77777777" w:rsidR="005F7617" w:rsidRDefault="005F7617">
      <w:pPr>
        <w:rPr>
          <w:rFonts w:hint="eastAsia"/>
        </w:rPr>
      </w:pPr>
      <w:r>
        <w:rPr>
          <w:rFonts w:hint="eastAsia"/>
        </w:rPr>
        <w:t>尽管“朱红”作为一种传统的色彩名词，在现代社会中依旧保持着它的魅力。我们可以在各种艺术作品、时尚设计以及数字媒体中看到朱红色的身影。设计师们利用朱红色的独特视觉效果来表达热情、力量或是传统文化的回归。随着全球对中国文化的兴趣日益增加，越来越多的人开始学习汉语，了解像“朱红”这样的词汇背后所蕴含的文化价值。这不仅促进了中外文化交流，也让古老的文化符号焕发出新的生命力。</w:t>
      </w:r>
    </w:p>
    <w:p w14:paraId="3FB0B475" w14:textId="77777777" w:rsidR="005F7617" w:rsidRDefault="005F7617">
      <w:pPr>
        <w:rPr>
          <w:rFonts w:hint="eastAsia"/>
        </w:rPr>
      </w:pPr>
    </w:p>
    <w:p w14:paraId="3A0ED29E" w14:textId="77777777" w:rsidR="005F7617" w:rsidRDefault="005F7617">
      <w:pPr>
        <w:rPr>
          <w:rFonts w:hint="eastAsia"/>
        </w:rPr>
      </w:pPr>
    </w:p>
    <w:p w14:paraId="14F88687" w14:textId="77777777" w:rsidR="005F7617" w:rsidRDefault="005F7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7E3EF" w14:textId="65B2BC8E" w:rsidR="00807E6F" w:rsidRDefault="00807E6F"/>
    <w:sectPr w:rsidR="0080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6F"/>
    <w:rsid w:val="005F7617"/>
    <w:rsid w:val="00807E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8C3AC-7C08-4082-BED0-234BF35A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