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0EBD" w14:textId="77777777" w:rsidR="00CA5341" w:rsidRDefault="00CA5341">
      <w:pPr>
        <w:rPr>
          <w:rFonts w:hint="eastAsia"/>
        </w:rPr>
      </w:pPr>
      <w:r>
        <w:rPr>
          <w:rFonts w:hint="eastAsia"/>
        </w:rPr>
        <w:t>朱红怎么拼</w:t>
      </w:r>
    </w:p>
    <w:p w14:paraId="4D8F948E" w14:textId="77777777" w:rsidR="00CA5341" w:rsidRDefault="00CA5341">
      <w:pPr>
        <w:rPr>
          <w:rFonts w:hint="eastAsia"/>
        </w:rPr>
      </w:pPr>
      <w:r>
        <w:rPr>
          <w:rFonts w:hint="eastAsia"/>
        </w:rPr>
        <w:t>在汉语中，“朱红”是一种非常独特且充满历史韵味的颜色名称。它指的是那种鲜艳而深沉的红色，介于正红与橙红之间，带有温暖和活力的感觉。这种颜色在中国传统文化中占据着重要的地位，常用于装饰、绘画及服饰等领域。</w:t>
      </w:r>
    </w:p>
    <w:p w14:paraId="58D89EBC" w14:textId="77777777" w:rsidR="00CA5341" w:rsidRDefault="00CA5341">
      <w:pPr>
        <w:rPr>
          <w:rFonts w:hint="eastAsia"/>
        </w:rPr>
      </w:pPr>
    </w:p>
    <w:p w14:paraId="22A83498" w14:textId="77777777" w:rsidR="00CA5341" w:rsidRDefault="00CA5341">
      <w:pPr>
        <w:rPr>
          <w:rFonts w:hint="eastAsia"/>
        </w:rPr>
      </w:pPr>
      <w:r>
        <w:rPr>
          <w:rFonts w:hint="eastAsia"/>
        </w:rPr>
        <w:t>色彩的文化意义</w:t>
      </w:r>
    </w:p>
    <w:p w14:paraId="6CE35597" w14:textId="77777777" w:rsidR="00CA5341" w:rsidRDefault="00CA5341">
      <w:pPr>
        <w:rPr>
          <w:rFonts w:hint="eastAsia"/>
        </w:rPr>
      </w:pPr>
      <w:r>
        <w:rPr>
          <w:rFonts w:hint="eastAsia"/>
        </w:rPr>
        <w:t>“朱红”一词不仅代表着一种特定的颜色，更承载着深厚的文化背景和象征意义。在中国古代，朱红色被广泛应用于宫殿建筑、庙宇以及重要文件的印泥之中，象征着尊贵、吉祥与权威。朱红还常常用来描绘春天盛开的花朵，如梅花等，表达了生机盎然的美好寓意。</w:t>
      </w:r>
    </w:p>
    <w:p w14:paraId="7EA9DC43" w14:textId="77777777" w:rsidR="00CA5341" w:rsidRDefault="00CA5341">
      <w:pPr>
        <w:rPr>
          <w:rFonts w:hint="eastAsia"/>
        </w:rPr>
      </w:pPr>
    </w:p>
    <w:p w14:paraId="5EC88D2B" w14:textId="77777777" w:rsidR="00CA5341" w:rsidRDefault="00CA5341">
      <w:pPr>
        <w:rPr>
          <w:rFonts w:hint="eastAsia"/>
        </w:rPr>
      </w:pPr>
      <w:r>
        <w:rPr>
          <w:rFonts w:hint="eastAsia"/>
        </w:rPr>
        <w:t>如何准确发音</w:t>
      </w:r>
    </w:p>
    <w:p w14:paraId="5421BAA2" w14:textId="77777777" w:rsidR="00CA5341" w:rsidRDefault="00CA5341">
      <w:pPr>
        <w:rPr>
          <w:rFonts w:hint="eastAsia"/>
        </w:rPr>
      </w:pPr>
      <w:r>
        <w:rPr>
          <w:rFonts w:hint="eastAsia"/>
        </w:rPr>
        <w:t>对于非母语者来说，正确地读出“朱红”这个词可能有些挑战。根据汉语拼音系统，“朱”读作“zhū”，声调为第一声，表示音高平稳；而“红”则读作“hóng”，同样也是第一声。因此，“朱红”的完整拼音是“zhū hóng”。练习时可以先单独念每个字，再将它们连贯起来，注意保持自然流畅。</w:t>
      </w:r>
    </w:p>
    <w:p w14:paraId="36FCED48" w14:textId="77777777" w:rsidR="00CA5341" w:rsidRDefault="00CA5341">
      <w:pPr>
        <w:rPr>
          <w:rFonts w:hint="eastAsia"/>
        </w:rPr>
      </w:pPr>
    </w:p>
    <w:p w14:paraId="2E652180" w14:textId="77777777" w:rsidR="00CA5341" w:rsidRDefault="00CA5341">
      <w:pPr>
        <w:rPr>
          <w:rFonts w:hint="eastAsia"/>
        </w:rPr>
      </w:pPr>
      <w:r>
        <w:rPr>
          <w:rFonts w:hint="eastAsia"/>
        </w:rPr>
        <w:t>朱红的应用实例</w:t>
      </w:r>
    </w:p>
    <w:p w14:paraId="411A6465" w14:textId="77777777" w:rsidR="00CA5341" w:rsidRDefault="00CA5341">
      <w:pPr>
        <w:rPr>
          <w:rFonts w:hint="eastAsia"/>
        </w:rPr>
      </w:pPr>
      <w:r>
        <w:rPr>
          <w:rFonts w:hint="eastAsia"/>
        </w:rPr>
        <w:t>在现代设计领域，“朱红”作为一种经典色彩，依然活跃于各种创意作品之中。无论是平面设计、室内装潢还是时尚界，我们都能看到它的身影。设计师们利用其独特的视觉冲击力，创造出既具有东方韵味又不失现代感的作品。例如，在春节期间，许多家庭会选择使用朱红色作为主要色调来布置家居，以此迎接新年的到来，寄托对未来的美好祝愿。</w:t>
      </w:r>
    </w:p>
    <w:p w14:paraId="5009D10B" w14:textId="77777777" w:rsidR="00CA5341" w:rsidRDefault="00CA5341">
      <w:pPr>
        <w:rPr>
          <w:rFonts w:hint="eastAsia"/>
        </w:rPr>
      </w:pPr>
    </w:p>
    <w:p w14:paraId="1FB1385C" w14:textId="77777777" w:rsidR="00CA5341" w:rsidRDefault="00CA5341">
      <w:pPr>
        <w:rPr>
          <w:rFonts w:hint="eastAsia"/>
        </w:rPr>
      </w:pPr>
      <w:r>
        <w:rPr>
          <w:rFonts w:hint="eastAsia"/>
        </w:rPr>
        <w:t>学习与欣赏</w:t>
      </w:r>
    </w:p>
    <w:p w14:paraId="65D82903" w14:textId="77777777" w:rsidR="00CA5341" w:rsidRDefault="00CA5341">
      <w:pPr>
        <w:rPr>
          <w:rFonts w:hint="eastAsia"/>
        </w:rPr>
      </w:pPr>
      <w:r>
        <w:rPr>
          <w:rFonts w:hint="eastAsia"/>
        </w:rPr>
        <w:t>想要更好地理解和掌握“朱红”这一概念，除了了解其基本含义之外，还可以通过参观博物馆、艺术展览等方式深入体会它在不同文化背景下的表现形式。这样不仅能增进对中国传统文化的认识，也能激发个人创作灵感。同时，随着数字技术的发展，现在也可以在线上平台找到大量关于朱红的艺术作品，方便大家随时随地进行学习和欣赏。</w:t>
      </w:r>
    </w:p>
    <w:p w14:paraId="118B8C9D" w14:textId="77777777" w:rsidR="00CA5341" w:rsidRDefault="00CA5341">
      <w:pPr>
        <w:rPr>
          <w:rFonts w:hint="eastAsia"/>
        </w:rPr>
      </w:pPr>
    </w:p>
    <w:p w14:paraId="172EC425" w14:textId="77777777" w:rsidR="00CA5341" w:rsidRDefault="00CA5341">
      <w:pPr>
        <w:rPr>
          <w:rFonts w:hint="eastAsia"/>
        </w:rPr>
      </w:pPr>
    </w:p>
    <w:p w14:paraId="204D468F" w14:textId="77777777" w:rsidR="00CA5341" w:rsidRDefault="00CA5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9980F" w14:textId="78278CB0" w:rsidR="007A48DF" w:rsidRDefault="007A48DF"/>
    <w:sectPr w:rsidR="007A4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DF"/>
    <w:rsid w:val="007A48DF"/>
    <w:rsid w:val="00A20F39"/>
    <w:rsid w:val="00C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D481C-3B93-4696-87A0-19473A0F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