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58C0" w14:textId="77777777" w:rsidR="00B5567D" w:rsidRDefault="00B5567D">
      <w:pPr>
        <w:rPr>
          <w:rFonts w:hint="eastAsia"/>
        </w:rPr>
      </w:pPr>
      <w:r>
        <w:rPr>
          <w:rFonts w:hint="eastAsia"/>
        </w:rPr>
        <w:t>朱的拼音组词和部首</w:t>
      </w:r>
    </w:p>
    <w:p w14:paraId="6137D24B" w14:textId="77777777" w:rsidR="00B5567D" w:rsidRDefault="00B5567D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在汉字的学习过程中，了解每个字的拼音、部首以及如何通过这些元素来组词是非常重要的。今天我们就来详细探讨一下“朱”这个字。</w:t>
      </w:r>
    </w:p>
    <w:p w14:paraId="43A1A66B" w14:textId="77777777" w:rsidR="00B5567D" w:rsidRDefault="00B5567D">
      <w:pPr>
        <w:rPr>
          <w:rFonts w:hint="eastAsia"/>
        </w:rPr>
      </w:pPr>
    </w:p>
    <w:p w14:paraId="074FE2F4" w14:textId="77777777" w:rsidR="00B5567D" w:rsidRDefault="00B5567D">
      <w:pPr>
        <w:rPr>
          <w:rFonts w:hint="eastAsia"/>
        </w:rPr>
      </w:pPr>
      <w:r>
        <w:rPr>
          <w:rFonts w:hint="eastAsia"/>
        </w:rPr>
        <w:t>一、“朱”的基本介绍</w:t>
      </w:r>
    </w:p>
    <w:p w14:paraId="1F069494" w14:textId="77777777" w:rsidR="00B5567D" w:rsidRDefault="00B5567D">
      <w:pPr>
        <w:rPr>
          <w:rFonts w:hint="eastAsia"/>
        </w:rPr>
      </w:pPr>
      <w:r>
        <w:rPr>
          <w:rFonts w:hint="eastAsia"/>
        </w:rPr>
        <w:t>“朱”是一个常见的汉字，其拼音为“zhū”。在古代，“朱”通常指的是红色的一种，尤其是指一种鲜艳而明亮的红色。这种颜色在中国文化中具有非常特殊的意义，常与吉祥、喜庆相关联。从部首的角度来看，“朱”属于“木”部，这表明它与树木或者木材有关，但随着语言的发展，这个字更多地用于表示颜色。</w:t>
      </w:r>
    </w:p>
    <w:p w14:paraId="4711D325" w14:textId="77777777" w:rsidR="00B5567D" w:rsidRDefault="00B5567D">
      <w:pPr>
        <w:rPr>
          <w:rFonts w:hint="eastAsia"/>
        </w:rPr>
      </w:pPr>
    </w:p>
    <w:p w14:paraId="0E227C7D" w14:textId="77777777" w:rsidR="00B5567D" w:rsidRDefault="00B5567D">
      <w:pPr>
        <w:rPr>
          <w:rFonts w:hint="eastAsia"/>
        </w:rPr>
      </w:pPr>
      <w:r>
        <w:rPr>
          <w:rFonts w:hint="eastAsia"/>
        </w:rPr>
        <w:t>二、“朱”的拼音组词实例</w:t>
      </w:r>
    </w:p>
    <w:p w14:paraId="0BEF0433" w14:textId="77777777" w:rsidR="00B5567D" w:rsidRDefault="00B5567D">
      <w:pPr>
        <w:rPr>
          <w:rFonts w:hint="eastAsia"/>
        </w:rPr>
      </w:pPr>
      <w:r>
        <w:rPr>
          <w:rFonts w:hint="eastAsia"/>
        </w:rPr>
        <w:t>基于“朱”的拼音“zhū”，我们可以构造出很多有意义的词汇。例如，“朱红”，用来形容那种特别鲜艳的红色；“朱门”则常常用来比喻富贵人家，因为古代贵族家庭的大门常常被漆成红色；还有“朱砂”，这是一种天然矿石，因其颜色艳丽且持久，在历史上被广泛用于绘画和作为颜料。</w:t>
      </w:r>
    </w:p>
    <w:p w14:paraId="46F9B5B7" w14:textId="77777777" w:rsidR="00B5567D" w:rsidRDefault="00B5567D">
      <w:pPr>
        <w:rPr>
          <w:rFonts w:hint="eastAsia"/>
        </w:rPr>
      </w:pPr>
    </w:p>
    <w:p w14:paraId="1507CCDB" w14:textId="77777777" w:rsidR="00B5567D" w:rsidRDefault="00B5567D">
      <w:pPr>
        <w:rPr>
          <w:rFonts w:hint="eastAsia"/>
        </w:rPr>
      </w:pPr>
      <w:r>
        <w:rPr>
          <w:rFonts w:hint="eastAsia"/>
        </w:rPr>
        <w:t>三、“朱”的部首及其含义</w:t>
      </w:r>
    </w:p>
    <w:p w14:paraId="603FD9B4" w14:textId="77777777" w:rsidR="00B5567D" w:rsidRDefault="00B5567D">
      <w:pPr>
        <w:rPr>
          <w:rFonts w:hint="eastAsia"/>
        </w:rPr>
      </w:pPr>
      <w:r>
        <w:rPr>
          <w:rFonts w:hint="eastAsia"/>
        </w:rPr>
        <w:t>如前所述，“朱”的部首是“木”。虽然现代汉语中“朱”与木材的关系已不明显，但从其构造上我们还是可以看出一些线索。“朱”字由上面的“丷”和下面的“木”组成，形象地描绘了树干上的某一部分，或者是某种与木材加工相关的工艺。然而，随着语言的演变，“朱”更多地承载了文化上的象征意义，特别是代表了一种特定的颜色。</w:t>
      </w:r>
    </w:p>
    <w:p w14:paraId="7FE1FDD5" w14:textId="77777777" w:rsidR="00B5567D" w:rsidRDefault="00B5567D">
      <w:pPr>
        <w:rPr>
          <w:rFonts w:hint="eastAsia"/>
        </w:rPr>
      </w:pPr>
    </w:p>
    <w:p w14:paraId="28754B1E" w14:textId="77777777" w:rsidR="00B5567D" w:rsidRDefault="00B5567D">
      <w:pPr>
        <w:rPr>
          <w:rFonts w:hint="eastAsia"/>
        </w:rPr>
      </w:pPr>
      <w:r>
        <w:rPr>
          <w:rFonts w:hint="eastAsia"/>
        </w:rPr>
        <w:t>四、“朱”字的文化内涵</w:t>
      </w:r>
    </w:p>
    <w:p w14:paraId="5111CC77" w14:textId="77777777" w:rsidR="00B5567D" w:rsidRDefault="00B5567D">
      <w:pPr>
        <w:rPr>
          <w:rFonts w:hint="eastAsia"/>
        </w:rPr>
      </w:pPr>
      <w:r>
        <w:rPr>
          <w:rFonts w:hint="eastAsia"/>
        </w:rPr>
        <w:t>在中国传统文化里，“朱”不仅仅是一种颜色的代名词，它还承载着深厚的文化价值和历史记忆。比如，在古代建筑中，红色的应用极为广泛，不仅体现了美观，也象征着权威和尊严。同时，“朱”也是中国姓氏之一，拥有悠久的历史和丰富的家族文化背景。通过研究“朱”字，我们不仅能了解到汉字的美妙之处，还能深入探索背后所蕴含的文化底蕴。</w:t>
      </w:r>
    </w:p>
    <w:p w14:paraId="04848388" w14:textId="77777777" w:rsidR="00B5567D" w:rsidRDefault="00B5567D">
      <w:pPr>
        <w:rPr>
          <w:rFonts w:hint="eastAsia"/>
        </w:rPr>
      </w:pPr>
    </w:p>
    <w:p w14:paraId="7B0704A0" w14:textId="77777777" w:rsidR="00B5567D" w:rsidRDefault="00B5567D">
      <w:pPr>
        <w:rPr>
          <w:rFonts w:hint="eastAsia"/>
        </w:rPr>
      </w:pPr>
    </w:p>
    <w:p w14:paraId="37EC34BF" w14:textId="77777777" w:rsidR="00B5567D" w:rsidRDefault="00B556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EEDCD" w14:textId="574973CC" w:rsidR="00237B35" w:rsidRDefault="00237B35"/>
    <w:sectPr w:rsidR="00237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35"/>
    <w:rsid w:val="00237B35"/>
    <w:rsid w:val="00A20F39"/>
    <w:rsid w:val="00B5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C1FB-F7DC-459F-8FD6-D4E16400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