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1720D" w14:textId="77777777" w:rsidR="002303CA" w:rsidRDefault="002303CA">
      <w:pPr>
        <w:rPr>
          <w:rFonts w:hint="eastAsia"/>
        </w:rPr>
      </w:pPr>
      <w:r>
        <w:rPr>
          <w:rFonts w:hint="eastAsia"/>
        </w:rPr>
        <w:t>朱的拼音是</w:t>
      </w:r>
    </w:p>
    <w:p w14:paraId="4429DDB4" w14:textId="77777777" w:rsidR="002303CA" w:rsidRDefault="002303CA">
      <w:pPr>
        <w:rPr>
          <w:rFonts w:hint="eastAsia"/>
        </w:rPr>
      </w:pPr>
      <w:r>
        <w:rPr>
          <w:rFonts w:hint="eastAsia"/>
        </w:rPr>
        <w:t>朱的拼音是“zhū”，这是一个典型的汉语姓氏发音。在中国，姓氏承载着家族传承和文化意义，“朱”作为中国百家姓之一，具有悠久的历史。它不仅是一个简单的标识符，更蕴含了深厚的文化底蕴和社会关系。</w:t>
      </w:r>
    </w:p>
    <w:p w14:paraId="3300886F" w14:textId="77777777" w:rsidR="002303CA" w:rsidRDefault="002303CA">
      <w:pPr>
        <w:rPr>
          <w:rFonts w:hint="eastAsia"/>
        </w:rPr>
      </w:pPr>
    </w:p>
    <w:p w14:paraId="39EA94A0" w14:textId="77777777" w:rsidR="002303CA" w:rsidRDefault="002303CA">
      <w:pPr>
        <w:rPr>
          <w:rFonts w:hint="eastAsia"/>
        </w:rPr>
      </w:pPr>
      <w:r>
        <w:rPr>
          <w:rFonts w:hint="eastAsia"/>
        </w:rPr>
        <w:t>起源与发展</w:t>
      </w:r>
    </w:p>
    <w:p w14:paraId="01400876" w14:textId="77777777" w:rsidR="002303CA" w:rsidRDefault="002303CA">
      <w:pPr>
        <w:rPr>
          <w:rFonts w:hint="eastAsia"/>
        </w:rPr>
      </w:pPr>
      <w:r>
        <w:rPr>
          <w:rFonts w:hint="eastAsia"/>
        </w:rPr>
        <w:t>关于“朱”姓的起源有多种说法，其中最为广泛接受的是源自于古代部落首领之名或地名。据历史记载，“朱”姓最早可以追溯到黄帝时代，其后人中有人因功绩被封于朱邑（今河南境内），其子孙遂以地为姓。随着时间的推移，这个姓氏逐渐流传开来，并在不同朝代经历了发展与变迁。</w:t>
      </w:r>
    </w:p>
    <w:p w14:paraId="30AFE5B6" w14:textId="77777777" w:rsidR="002303CA" w:rsidRDefault="002303CA">
      <w:pPr>
        <w:rPr>
          <w:rFonts w:hint="eastAsia"/>
        </w:rPr>
      </w:pPr>
    </w:p>
    <w:p w14:paraId="5E94A839" w14:textId="77777777" w:rsidR="002303CA" w:rsidRDefault="002303CA">
      <w:pPr>
        <w:rPr>
          <w:rFonts w:hint="eastAsia"/>
        </w:rPr>
      </w:pPr>
      <w:r>
        <w:rPr>
          <w:rFonts w:hint="eastAsia"/>
        </w:rPr>
        <w:t>文化象征</w:t>
      </w:r>
    </w:p>
    <w:p w14:paraId="2724B691" w14:textId="77777777" w:rsidR="002303CA" w:rsidRDefault="002303CA">
      <w:pPr>
        <w:rPr>
          <w:rFonts w:hint="eastAsia"/>
        </w:rPr>
      </w:pPr>
      <w:r>
        <w:rPr>
          <w:rFonts w:hint="eastAsia"/>
        </w:rPr>
        <w:t>在中华文化中，“朱”色象征着吉祥、繁荣与尊贵。传统上，红色被用于庆祝节日、婚礼等重要场合，寓意着好运与幸福。因此，“朱”姓不仅代表了一个家族的身份，还隐含了对美好生活的向往。在古代，“朱”也指代一种珍贵的颜料，常用于宫殿建筑装饰，体现了它的高贵地位。</w:t>
      </w:r>
    </w:p>
    <w:p w14:paraId="3494F4C5" w14:textId="77777777" w:rsidR="002303CA" w:rsidRDefault="002303CA">
      <w:pPr>
        <w:rPr>
          <w:rFonts w:hint="eastAsia"/>
        </w:rPr>
      </w:pPr>
    </w:p>
    <w:p w14:paraId="0F98CB21" w14:textId="77777777" w:rsidR="002303CA" w:rsidRDefault="002303CA">
      <w:pPr>
        <w:rPr>
          <w:rFonts w:hint="eastAsia"/>
        </w:rPr>
      </w:pPr>
      <w:r>
        <w:rPr>
          <w:rFonts w:hint="eastAsia"/>
        </w:rPr>
        <w:t>著名人物</w:t>
      </w:r>
    </w:p>
    <w:p w14:paraId="13D2D8C3" w14:textId="77777777" w:rsidR="002303CA" w:rsidRDefault="002303CA">
      <w:pPr>
        <w:rPr>
          <w:rFonts w:hint="eastAsia"/>
        </w:rPr>
      </w:pPr>
      <w:r>
        <w:rPr>
          <w:rFonts w:hint="eastAsia"/>
        </w:rPr>
        <w:t>历史上有许多杰出的“朱”姓人物，如明朝开国皇帝朱元璋，他出身贫寒但通过自己的努力和智慧建立了庞大的帝国，对中国历史产生了深远影响。还有许多文学家、艺术家以及科学家等，他们在各自的领域里做出了卓越贡献，为“朱”姓增添了光彩。</w:t>
      </w:r>
    </w:p>
    <w:p w14:paraId="18029F33" w14:textId="77777777" w:rsidR="002303CA" w:rsidRDefault="002303CA">
      <w:pPr>
        <w:rPr>
          <w:rFonts w:hint="eastAsia"/>
        </w:rPr>
      </w:pPr>
    </w:p>
    <w:p w14:paraId="6200FAE0" w14:textId="77777777" w:rsidR="002303CA" w:rsidRDefault="002303CA">
      <w:pPr>
        <w:rPr>
          <w:rFonts w:hint="eastAsia"/>
        </w:rPr>
      </w:pPr>
      <w:r>
        <w:rPr>
          <w:rFonts w:hint="eastAsia"/>
        </w:rPr>
        <w:t>现代社会中的“朱”姓</w:t>
      </w:r>
    </w:p>
    <w:p w14:paraId="2C38D634" w14:textId="77777777" w:rsidR="002303CA" w:rsidRDefault="002303CA">
      <w:pPr>
        <w:rPr>
          <w:rFonts w:hint="eastAsia"/>
        </w:rPr>
      </w:pPr>
      <w:r>
        <w:rPr>
          <w:rFonts w:hint="eastAsia"/>
        </w:rPr>
        <w:t>进入现代社会，“朱”姓依然保持着旺盛的生命力。无论是在学术界、商业界还是艺术领域，都有不少成就斐然的“朱”姓人士活跃其中。他们继承了祖先的优秀品质，同时也在不断探索新的发展方向，为社会的进步贡献力量。</w:t>
      </w:r>
    </w:p>
    <w:p w14:paraId="55BC09DC" w14:textId="77777777" w:rsidR="002303CA" w:rsidRDefault="002303CA">
      <w:pPr>
        <w:rPr>
          <w:rFonts w:hint="eastAsia"/>
        </w:rPr>
      </w:pPr>
    </w:p>
    <w:p w14:paraId="263BF90D" w14:textId="77777777" w:rsidR="002303CA" w:rsidRDefault="002303CA">
      <w:pPr>
        <w:rPr>
          <w:rFonts w:hint="eastAsia"/>
        </w:rPr>
      </w:pPr>
      <w:r>
        <w:rPr>
          <w:rFonts w:hint="eastAsia"/>
        </w:rPr>
        <w:t>最后的总结</w:t>
      </w:r>
    </w:p>
    <w:p w14:paraId="3234FFD3" w14:textId="77777777" w:rsidR="002303CA" w:rsidRDefault="002303CA">
      <w:pPr>
        <w:rPr>
          <w:rFonts w:hint="eastAsia"/>
        </w:rPr>
      </w:pPr>
      <w:r>
        <w:rPr>
          <w:rFonts w:hint="eastAsia"/>
        </w:rPr>
        <w:t>“朱”的拼音虽然简单，但它背后的故事却是丰富多彩的。从古老的历史长河中走来，“朱”姓见证了无数变迁，同时也孕育出了灿烂的文化遗产。今天，“朱”姓仍然在全球华人社区乃至国际社会中发挥着重要作用，继续书写属于它的辉煌篇章。</w:t>
      </w:r>
    </w:p>
    <w:p w14:paraId="60A32632" w14:textId="77777777" w:rsidR="002303CA" w:rsidRDefault="002303CA">
      <w:pPr>
        <w:rPr>
          <w:rFonts w:hint="eastAsia"/>
        </w:rPr>
      </w:pPr>
    </w:p>
    <w:p w14:paraId="24401F2F" w14:textId="77777777" w:rsidR="002303CA" w:rsidRDefault="002303CA">
      <w:pPr>
        <w:rPr>
          <w:rFonts w:hint="eastAsia"/>
        </w:rPr>
      </w:pPr>
    </w:p>
    <w:p w14:paraId="4F723C3D" w14:textId="77777777" w:rsidR="002303CA" w:rsidRDefault="002303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CC0FB" w14:textId="4AF90CF0" w:rsidR="00045F27" w:rsidRDefault="00045F27"/>
    <w:sectPr w:rsidR="00045F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27"/>
    <w:rsid w:val="00045F27"/>
    <w:rsid w:val="002303C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3D9A4-59EB-4443-85FF-D7FC7C70E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5F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F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F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F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F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F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F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F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F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5F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5F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5F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5F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5F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5F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5F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5F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5F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5F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5F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F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5F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5F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5F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5F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5F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5F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5F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5F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2025-03-01T14:26:00Z</dcterms:created>
  <dcterms:modified xsi:type="dcterms:W3CDTF">2025-03-01T14:26:00Z</dcterms:modified>
</cp:coreProperties>
</file>