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D920" w14:textId="77777777" w:rsidR="00A43E06" w:rsidRDefault="00A43E06">
      <w:pPr>
        <w:rPr>
          <w:rFonts w:hint="eastAsia"/>
        </w:rPr>
      </w:pPr>
      <w:r>
        <w:rPr>
          <w:rFonts w:hint="eastAsia"/>
        </w:rPr>
        <w:t>朱的拼音怎么拼</w:t>
      </w:r>
    </w:p>
    <w:p w14:paraId="18759DD2" w14:textId="77777777" w:rsidR="00A43E06" w:rsidRDefault="00A43E06">
      <w:pPr>
        <w:rPr>
          <w:rFonts w:hint="eastAsia"/>
        </w:rPr>
      </w:pPr>
      <w:r>
        <w:rPr>
          <w:rFonts w:hint="eastAsia"/>
        </w:rPr>
        <w:t>在汉语拼音中，“朱”字的拼音是“zhū”。这个音节由声母“zh”和韵母“ū”组成。对于初学者来说，了解如何准确地发音是非常重要的，因为这不仅涉及到单个汉字的读音，还与整体语言的理解和交流能力密切相关。</w:t>
      </w:r>
    </w:p>
    <w:p w14:paraId="385CCC66" w14:textId="77777777" w:rsidR="00A43E06" w:rsidRDefault="00A43E06">
      <w:pPr>
        <w:rPr>
          <w:rFonts w:hint="eastAsia"/>
        </w:rPr>
      </w:pPr>
    </w:p>
    <w:p w14:paraId="154852C5" w14:textId="77777777" w:rsidR="00A43E06" w:rsidRDefault="00A43E06">
      <w:pPr>
        <w:rPr>
          <w:rFonts w:hint="eastAsia"/>
        </w:rPr>
      </w:pPr>
      <w:r>
        <w:rPr>
          <w:rFonts w:hint="eastAsia"/>
        </w:rPr>
        <w:t>声母“zh”的发音</w:t>
      </w:r>
    </w:p>
    <w:p w14:paraId="04FCDC61" w14:textId="77777777" w:rsidR="00A43E06" w:rsidRDefault="00A43E06">
      <w:pPr>
        <w:rPr>
          <w:rFonts w:hint="eastAsia"/>
        </w:rPr>
      </w:pPr>
      <w:r>
        <w:rPr>
          <w:rFonts w:hint="eastAsia"/>
        </w:rPr>
        <w:t>声母“zh”属于舌尖后音，在发音时，舌尖要轻轻贴住上颚，气流从舌面挤出，形成一个轻微的摩擦音。它不同于英语中的任何声音，更接近于英文单词“treasure”中“sh”的发音，但位置更靠前。学习者可以通过多听、模仿和练习来掌握正确的发音方法。</w:t>
      </w:r>
    </w:p>
    <w:p w14:paraId="3E11AD52" w14:textId="77777777" w:rsidR="00A43E06" w:rsidRDefault="00A43E06">
      <w:pPr>
        <w:rPr>
          <w:rFonts w:hint="eastAsia"/>
        </w:rPr>
      </w:pPr>
    </w:p>
    <w:p w14:paraId="0C2EE5DA" w14:textId="77777777" w:rsidR="00A43E06" w:rsidRDefault="00A43E06">
      <w:pPr>
        <w:rPr>
          <w:rFonts w:hint="eastAsia"/>
        </w:rPr>
      </w:pPr>
      <w:r>
        <w:rPr>
          <w:rFonts w:hint="eastAsia"/>
        </w:rPr>
        <w:t>韵母“ū”的发音</w:t>
      </w:r>
    </w:p>
    <w:p w14:paraId="1F577E83" w14:textId="77777777" w:rsidR="00A43E06" w:rsidRDefault="00A43E06">
      <w:pPr>
        <w:rPr>
          <w:rFonts w:hint="eastAsia"/>
        </w:rPr>
      </w:pPr>
      <w:r>
        <w:rPr>
          <w:rFonts w:hint="eastAsia"/>
        </w:rPr>
        <w:t>韵母“ū”的发音类似于英语字母“u”的长音，但嘴唇不要像发英语“u”那样圆。发音时，口腔较为开阔，舌头平放，嘴唇保持自然放松的状态。这种发音需要一些时间来习惯，尤其是对于那些来自非汉语背景的学习者。</w:t>
      </w:r>
    </w:p>
    <w:p w14:paraId="7BF2A101" w14:textId="77777777" w:rsidR="00A43E06" w:rsidRDefault="00A43E06">
      <w:pPr>
        <w:rPr>
          <w:rFonts w:hint="eastAsia"/>
        </w:rPr>
      </w:pPr>
    </w:p>
    <w:p w14:paraId="71781F9D" w14:textId="77777777" w:rsidR="00A43E06" w:rsidRDefault="00A43E06">
      <w:pPr>
        <w:rPr>
          <w:rFonts w:hint="eastAsia"/>
        </w:rPr>
      </w:pPr>
      <w:r>
        <w:rPr>
          <w:rFonts w:hint="eastAsia"/>
        </w:rPr>
        <w:t>四声调的运用</w:t>
      </w:r>
    </w:p>
    <w:p w14:paraId="4839D31F" w14:textId="77777777" w:rsidR="00A43E06" w:rsidRDefault="00A43E06">
      <w:pPr>
        <w:rPr>
          <w:rFonts w:hint="eastAsia"/>
        </w:rPr>
      </w:pPr>
      <w:r>
        <w:rPr>
          <w:rFonts w:hint="eastAsia"/>
        </w:rPr>
        <w:t>在汉语中，声调的变化可以改变词义。“朱”字为阴平声，即第一声，发音时音高不变，保持平稳。正确使用声调对于准确传达信息至关重要，因为在汉语里，相同的音节配上不同的声调可能会产生完全不同的词汇意义。</w:t>
      </w:r>
    </w:p>
    <w:p w14:paraId="5A76BC02" w14:textId="77777777" w:rsidR="00A43E06" w:rsidRDefault="00A43E06">
      <w:pPr>
        <w:rPr>
          <w:rFonts w:hint="eastAsia"/>
        </w:rPr>
      </w:pPr>
    </w:p>
    <w:p w14:paraId="5698B617" w14:textId="77777777" w:rsidR="00A43E06" w:rsidRDefault="00A43E06">
      <w:pPr>
        <w:rPr>
          <w:rFonts w:hint="eastAsia"/>
        </w:rPr>
      </w:pPr>
      <w:r>
        <w:rPr>
          <w:rFonts w:hint="eastAsia"/>
        </w:rPr>
        <w:t>拼音的实际应用</w:t>
      </w:r>
    </w:p>
    <w:p w14:paraId="7A72DCD0" w14:textId="77777777" w:rsidR="00A43E06" w:rsidRDefault="00A43E06">
      <w:pPr>
        <w:rPr>
          <w:rFonts w:hint="eastAsia"/>
        </w:rPr>
      </w:pPr>
      <w:r>
        <w:rPr>
          <w:rFonts w:hint="eastAsia"/>
        </w:rPr>
        <w:t>拼音是帮助人们学习汉字发音的重要工具，尤其对儿童和外国学习者而言。通过拼音，学习者可以更容易地记忆汉字的读音，并且可以在不知道某个字的确切写法时，利用拼音进行交流或查找字典。拼音在计算机输入法中也扮演着关键角色，使得用户能够快速打出想要表达的文字。</w:t>
      </w:r>
    </w:p>
    <w:p w14:paraId="1AB188B8" w14:textId="77777777" w:rsidR="00A43E06" w:rsidRDefault="00A43E06">
      <w:pPr>
        <w:rPr>
          <w:rFonts w:hint="eastAsia"/>
        </w:rPr>
      </w:pPr>
    </w:p>
    <w:p w14:paraId="7196F535" w14:textId="77777777" w:rsidR="00A43E06" w:rsidRDefault="00A43E06">
      <w:pPr>
        <w:rPr>
          <w:rFonts w:hint="eastAsia"/>
        </w:rPr>
      </w:pPr>
      <w:r>
        <w:rPr>
          <w:rFonts w:hint="eastAsia"/>
        </w:rPr>
        <w:t>最后的总结</w:t>
      </w:r>
    </w:p>
    <w:p w14:paraId="7B7F9D51" w14:textId="77777777" w:rsidR="00A43E06" w:rsidRDefault="00A43E06">
      <w:pPr>
        <w:rPr>
          <w:rFonts w:hint="eastAsia"/>
        </w:rPr>
      </w:pPr>
      <w:r>
        <w:rPr>
          <w:rFonts w:hint="eastAsia"/>
        </w:rPr>
        <w:t>“朱”的拼音是“zhū”，由特定的声母和韵母构成，并伴有相应的声调。理解和掌握拼音的规则有助于提高汉语学习者的语言技能，促进有效沟通。无论是为了日常交流还是深入学习汉语文化，正确地学习和使用拼音都是一项非常有价值的投资。</w:t>
      </w:r>
    </w:p>
    <w:p w14:paraId="0145FAC9" w14:textId="77777777" w:rsidR="00A43E06" w:rsidRDefault="00A43E06">
      <w:pPr>
        <w:rPr>
          <w:rFonts w:hint="eastAsia"/>
        </w:rPr>
      </w:pPr>
    </w:p>
    <w:p w14:paraId="051E0526" w14:textId="77777777" w:rsidR="00A43E06" w:rsidRDefault="00A43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D3B9F" w14:textId="74B2A983" w:rsidR="000432FE" w:rsidRDefault="000432FE"/>
    <w:sectPr w:rsidR="0004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FE"/>
    <w:rsid w:val="000432FE"/>
    <w:rsid w:val="00A20F39"/>
    <w:rsid w:val="00A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F61D0-7FF8-4059-8E9A-4896CE04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