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A6EF" w14:textId="77777777" w:rsidR="00502A4C" w:rsidRDefault="00502A4C">
      <w:pPr>
        <w:rPr>
          <w:rFonts w:hint="eastAsia"/>
        </w:rPr>
      </w:pPr>
      <w:r>
        <w:rPr>
          <w:rFonts w:hint="eastAsia"/>
        </w:rPr>
        <w:t>朱的拼音和组词是什么</w:t>
      </w:r>
    </w:p>
    <w:p w14:paraId="1A36B759" w14:textId="77777777" w:rsidR="00502A4C" w:rsidRDefault="00502A4C">
      <w:pPr>
        <w:rPr>
          <w:rFonts w:hint="eastAsia"/>
        </w:rPr>
      </w:pPr>
      <w:r>
        <w:rPr>
          <w:rFonts w:hint="eastAsia"/>
        </w:rPr>
        <w:t>“朱”是一个在中文里常见且富有文化内涵的汉字，其拼音为“zhū”。作为名词时，“朱”通常指的是红色的一种，特别是那种鲜艳而明亮的红色，常与古代贵族、皇家的颜色联系在一起。在历史上，由于红色象征着吉祥、繁荣以及权威，因此“朱”色被广泛应用于宫殿建筑、服饰以及官方文书等方面。</w:t>
      </w:r>
    </w:p>
    <w:p w14:paraId="5715A7B1" w14:textId="77777777" w:rsidR="00502A4C" w:rsidRDefault="00502A4C">
      <w:pPr>
        <w:rPr>
          <w:rFonts w:hint="eastAsia"/>
        </w:rPr>
      </w:pPr>
    </w:p>
    <w:p w14:paraId="4A57C2CC" w14:textId="77777777" w:rsidR="00502A4C" w:rsidRDefault="00502A4C">
      <w:pPr>
        <w:rPr>
          <w:rFonts w:hint="eastAsia"/>
        </w:rPr>
      </w:pPr>
      <w:r>
        <w:rPr>
          <w:rFonts w:hint="eastAsia"/>
        </w:rPr>
        <w:t>关于“朱”的组词</w:t>
      </w:r>
    </w:p>
    <w:p w14:paraId="54E35A79" w14:textId="77777777" w:rsidR="00502A4C" w:rsidRDefault="00502A4C">
      <w:pPr>
        <w:rPr>
          <w:rFonts w:hint="eastAsia"/>
        </w:rPr>
      </w:pPr>
      <w:r>
        <w:rPr>
          <w:rFonts w:hint="eastAsia"/>
        </w:rPr>
        <w:t>“朱”字可以与其他汉字组合成许多有意义的词汇。“朱红”是最直接的一个例子，它专指那种深红而又亮丽的颜色，用于形容特别的红色调。“朱门”一词则源自于古代富贵人家的大门常用朱红色漆装饰，后引申为富家或显贵之家的代称。“朱笔”指的是用红色墨水书写的笔，传统上用于批改文章或是书写重要文件，以示区别或强调。</w:t>
      </w:r>
    </w:p>
    <w:p w14:paraId="34BC1B9E" w14:textId="77777777" w:rsidR="00502A4C" w:rsidRDefault="00502A4C">
      <w:pPr>
        <w:rPr>
          <w:rFonts w:hint="eastAsia"/>
        </w:rPr>
      </w:pPr>
    </w:p>
    <w:p w14:paraId="5024D269" w14:textId="77777777" w:rsidR="00502A4C" w:rsidRDefault="00502A4C">
      <w:pPr>
        <w:rPr>
          <w:rFonts w:hint="eastAsia"/>
        </w:rPr>
      </w:pPr>
      <w:r>
        <w:rPr>
          <w:rFonts w:hint="eastAsia"/>
        </w:rPr>
        <w:t>朱姓的文化意义</w:t>
      </w:r>
    </w:p>
    <w:p w14:paraId="7B890505" w14:textId="77777777" w:rsidR="00502A4C" w:rsidRDefault="00502A4C">
      <w:pPr>
        <w:rPr>
          <w:rFonts w:hint="eastAsia"/>
        </w:rPr>
      </w:pPr>
      <w:r>
        <w:rPr>
          <w:rFonts w:hint="eastAsia"/>
        </w:rPr>
        <w:t>除了作为颜色的代表，“朱”还是一个历史悠久的中国姓氏。在中国历史上，朱姓家族中有不少著名人物，如明朝的开国皇帝朱元璋等。朱姓在华人社区中占有重要地位，不仅因为其悠久的历史，还因为它所承载的文化和历史价值。对于许多朱姓的人来说，这个姓氏不仅是家族身份的象征，也是传承中华文化和历史的一部分。</w:t>
      </w:r>
    </w:p>
    <w:p w14:paraId="59A77799" w14:textId="77777777" w:rsidR="00502A4C" w:rsidRDefault="00502A4C">
      <w:pPr>
        <w:rPr>
          <w:rFonts w:hint="eastAsia"/>
        </w:rPr>
      </w:pPr>
    </w:p>
    <w:p w14:paraId="17795559" w14:textId="77777777" w:rsidR="00502A4C" w:rsidRDefault="00502A4C">
      <w:pPr>
        <w:rPr>
          <w:rFonts w:hint="eastAsia"/>
        </w:rPr>
      </w:pPr>
      <w:r>
        <w:rPr>
          <w:rFonts w:hint="eastAsia"/>
        </w:rPr>
        <w:t>现代应用及文化影响</w:t>
      </w:r>
    </w:p>
    <w:p w14:paraId="6BB7E9BC" w14:textId="77777777" w:rsidR="00502A4C" w:rsidRDefault="00502A4C">
      <w:pPr>
        <w:rPr>
          <w:rFonts w:hint="eastAsia"/>
        </w:rPr>
      </w:pPr>
      <w:r>
        <w:rPr>
          <w:rFonts w:hint="eastAsia"/>
        </w:rPr>
        <w:t>随着时代的发展，“朱”的含义也在不断扩展和变化。尽管传统的色彩象征意义仍然存在，但在现代社会中，“朱”更多地作为一个普通汉字出现在人们的日常生活中。无论是名字、品牌还是文学作品，“朱”都以其独特的文化底蕴展现出新的魅力。例如，在现代艺术创作中，艺术家们可能会利用“朱”所代表的色彩来表达特定的情感或主题；而在商业领域，一些企业也会选择“朱”作为品牌名称，以此来传达出独特的企业文化。</w:t>
      </w:r>
    </w:p>
    <w:p w14:paraId="44674B82" w14:textId="77777777" w:rsidR="00502A4C" w:rsidRDefault="00502A4C">
      <w:pPr>
        <w:rPr>
          <w:rFonts w:hint="eastAsia"/>
        </w:rPr>
      </w:pPr>
    </w:p>
    <w:p w14:paraId="30A86D8B" w14:textId="77777777" w:rsidR="00502A4C" w:rsidRDefault="00502A4C">
      <w:pPr>
        <w:rPr>
          <w:rFonts w:hint="eastAsia"/>
        </w:rPr>
      </w:pPr>
    </w:p>
    <w:p w14:paraId="569597C4" w14:textId="77777777" w:rsidR="00502A4C" w:rsidRDefault="00502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FF116" w14:textId="487F4C0E" w:rsidR="006C5CA9" w:rsidRDefault="006C5CA9"/>
    <w:sectPr w:rsidR="006C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9"/>
    <w:rsid w:val="00502A4C"/>
    <w:rsid w:val="006C5C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ABB3A-5D39-4D7F-9465-B13DAAF7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