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2D96" w14:textId="77777777" w:rsidR="008E0BBE" w:rsidRDefault="008E0BBE">
      <w:pPr>
        <w:rPr>
          <w:rFonts w:hint="eastAsia"/>
        </w:rPr>
      </w:pPr>
      <w:r>
        <w:rPr>
          <w:rFonts w:hint="eastAsia"/>
        </w:rPr>
        <w:t>朱的拼音和组词</w:t>
      </w:r>
    </w:p>
    <w:p w14:paraId="5A001AD2" w14:textId="77777777" w:rsidR="008E0BBE" w:rsidRDefault="008E0BBE">
      <w:pPr>
        <w:rPr>
          <w:rFonts w:hint="eastAsia"/>
        </w:rPr>
      </w:pPr>
      <w:r>
        <w:rPr>
          <w:rFonts w:hint="eastAsia"/>
        </w:rPr>
        <w:t>在汉语学习中，了解汉字的拼音及其组成的词汇是基础且重要的一步。今天，我们就来详细探讨一下“朱”字。这个字不仅承载着丰富的文化意义，在现代汉语中也有广泛的应用。</w:t>
      </w:r>
    </w:p>
    <w:p w14:paraId="3195580D" w14:textId="77777777" w:rsidR="008E0BBE" w:rsidRDefault="008E0BBE">
      <w:pPr>
        <w:rPr>
          <w:rFonts w:hint="eastAsia"/>
        </w:rPr>
      </w:pPr>
    </w:p>
    <w:p w14:paraId="760DE7A2" w14:textId="77777777" w:rsidR="008E0BBE" w:rsidRDefault="008E0BBE">
      <w:pPr>
        <w:rPr>
          <w:rFonts w:hint="eastAsia"/>
        </w:rPr>
      </w:pPr>
      <w:r>
        <w:rPr>
          <w:rFonts w:hint="eastAsia"/>
        </w:rPr>
        <w:t>朱的基本信息</w:t>
      </w:r>
    </w:p>
    <w:p w14:paraId="4D11FAD6" w14:textId="77777777" w:rsidR="008E0BBE" w:rsidRDefault="008E0BBE">
      <w:pPr>
        <w:rPr>
          <w:rFonts w:hint="eastAsia"/>
        </w:rPr>
      </w:pPr>
      <w:r>
        <w:rPr>
          <w:rFonts w:hint="eastAsia"/>
        </w:rPr>
        <w:t>“朱”的拼音为“zhū”。它是一个单音节汉字，声母为“zh”，韵母为“u”，声调为第一声。在中国古代，“朱”最初指的是红色的一种，特别是指那种鲜艳、明亮的红色，因此“朱红”作为一种特定颜色名称流传至今。“朱”作为姓氏也非常常见，有着悠久的历史背景。</w:t>
      </w:r>
    </w:p>
    <w:p w14:paraId="743C6C57" w14:textId="77777777" w:rsidR="008E0BBE" w:rsidRDefault="008E0BBE">
      <w:pPr>
        <w:rPr>
          <w:rFonts w:hint="eastAsia"/>
        </w:rPr>
      </w:pPr>
    </w:p>
    <w:p w14:paraId="43D64B5D" w14:textId="77777777" w:rsidR="008E0BBE" w:rsidRDefault="008E0BBE">
      <w:pPr>
        <w:rPr>
          <w:rFonts w:hint="eastAsia"/>
        </w:rPr>
      </w:pPr>
      <w:r>
        <w:rPr>
          <w:rFonts w:hint="eastAsia"/>
        </w:rPr>
        <w:t>朱的组词示例</w:t>
      </w:r>
    </w:p>
    <w:p w14:paraId="7431DEBA" w14:textId="77777777" w:rsidR="008E0BBE" w:rsidRDefault="008E0BBE">
      <w:pPr>
        <w:rPr>
          <w:rFonts w:hint="eastAsia"/>
        </w:rPr>
      </w:pPr>
      <w:r>
        <w:rPr>
          <w:rFonts w:hint="eastAsia"/>
        </w:rPr>
        <w:t>接下来，我们看看由“朱”字组成的词语。“朱门”原意是指红色的大门，后来常用来比喻富贵人家；“朱砂”是一种天然矿石，因其颜色鲜红而得名，常用于中药材或作为颜料；还有“朱笔”，传统上指用红墨水书写的毛笔，古时候官员批阅文件时常用朱笔做标记。“朱熹”是中国南宋时期的著名哲学家，他的思想对后世产生了深远的影响。</w:t>
      </w:r>
    </w:p>
    <w:p w14:paraId="38F9C55E" w14:textId="77777777" w:rsidR="008E0BBE" w:rsidRDefault="008E0BBE">
      <w:pPr>
        <w:rPr>
          <w:rFonts w:hint="eastAsia"/>
        </w:rPr>
      </w:pPr>
    </w:p>
    <w:p w14:paraId="0DC380F6" w14:textId="77777777" w:rsidR="008E0BBE" w:rsidRDefault="008E0BBE">
      <w:pPr>
        <w:rPr>
          <w:rFonts w:hint="eastAsia"/>
        </w:rPr>
      </w:pPr>
      <w:r>
        <w:rPr>
          <w:rFonts w:hint="eastAsia"/>
        </w:rPr>
        <w:t>朱的文化含义</w:t>
      </w:r>
    </w:p>
    <w:p w14:paraId="6455469B" w14:textId="77777777" w:rsidR="008E0BBE" w:rsidRDefault="008E0BBE">
      <w:pPr>
        <w:rPr>
          <w:rFonts w:hint="eastAsia"/>
        </w:rPr>
      </w:pPr>
      <w:r>
        <w:rPr>
          <w:rFonts w:hint="eastAsia"/>
        </w:rPr>
        <w:t>从文化角度来看，“朱”色在中国传统文化中占有特殊的地位。由于其与火相联，象征热情、活力以及吉祥如意。古代皇宫建筑中大量使用朱红色，既显示了皇家的尊贵地位，也寓意着国家繁荣昌盛。同时，“朱”也是五行之中的火行代表之一，体现了古人对于自然规律的理解和尊重。</w:t>
      </w:r>
    </w:p>
    <w:p w14:paraId="4CC4040E" w14:textId="77777777" w:rsidR="008E0BBE" w:rsidRDefault="008E0BBE">
      <w:pPr>
        <w:rPr>
          <w:rFonts w:hint="eastAsia"/>
        </w:rPr>
      </w:pPr>
    </w:p>
    <w:p w14:paraId="2214905F" w14:textId="77777777" w:rsidR="008E0BBE" w:rsidRDefault="008E0BBE">
      <w:pPr>
        <w:rPr>
          <w:rFonts w:hint="eastAsia"/>
        </w:rPr>
      </w:pPr>
      <w:r>
        <w:rPr>
          <w:rFonts w:hint="eastAsia"/>
        </w:rPr>
        <w:t>最后的总结</w:t>
      </w:r>
    </w:p>
    <w:p w14:paraId="58F264A5" w14:textId="77777777" w:rsidR="008E0BBE" w:rsidRDefault="008E0BBE">
      <w:pPr>
        <w:rPr>
          <w:rFonts w:hint="eastAsia"/>
        </w:rPr>
      </w:pPr>
      <w:r>
        <w:rPr>
          <w:rFonts w:hint="eastAsia"/>
        </w:rPr>
        <w:t>“朱”不仅仅是一个简单的汉字，它背后蕴含的文化价值和历史故事丰富多彩。通过对其拼音及组词的学习，不仅能加深我们对中国语言文字的认识，还能让我们更好地理解中华文化的深厚底蕴。希望这篇介绍能够帮助大家更全面地了解“朱”字，激发更多人对中国传统文化的兴趣与热爱。</w:t>
      </w:r>
    </w:p>
    <w:p w14:paraId="70FE7E61" w14:textId="77777777" w:rsidR="008E0BBE" w:rsidRDefault="008E0BBE">
      <w:pPr>
        <w:rPr>
          <w:rFonts w:hint="eastAsia"/>
        </w:rPr>
      </w:pPr>
    </w:p>
    <w:p w14:paraId="24771464" w14:textId="77777777" w:rsidR="008E0BBE" w:rsidRDefault="008E0BBE">
      <w:pPr>
        <w:rPr>
          <w:rFonts w:hint="eastAsia"/>
        </w:rPr>
      </w:pPr>
    </w:p>
    <w:p w14:paraId="08DB677A" w14:textId="77777777" w:rsidR="008E0BBE" w:rsidRDefault="008E0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ACA4B" w14:textId="0755FD19" w:rsidR="00453641" w:rsidRDefault="00453641"/>
    <w:sectPr w:rsidR="0045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41"/>
    <w:rsid w:val="00453641"/>
    <w:rsid w:val="008E0B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54A9E-D97C-4E15-94D8-3A30814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