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2024" w14:textId="77777777" w:rsidR="00230FF8" w:rsidRDefault="00230FF8">
      <w:pPr>
        <w:rPr>
          <w:rFonts w:hint="eastAsia"/>
        </w:rPr>
      </w:pPr>
    </w:p>
    <w:p w14:paraId="1F2B5F28" w14:textId="77777777" w:rsidR="00230FF8" w:rsidRDefault="00230FF8">
      <w:pPr>
        <w:rPr>
          <w:rFonts w:hint="eastAsia"/>
        </w:rPr>
      </w:pPr>
      <w:r>
        <w:rPr>
          <w:rFonts w:hint="eastAsia"/>
        </w:rPr>
        <w:tab/>
        <w:t>朱玟晞简介</w:t>
      </w:r>
    </w:p>
    <w:p w14:paraId="1629A2C4" w14:textId="77777777" w:rsidR="00230FF8" w:rsidRDefault="00230FF8">
      <w:pPr>
        <w:rPr>
          <w:rFonts w:hint="eastAsia"/>
        </w:rPr>
      </w:pPr>
    </w:p>
    <w:p w14:paraId="3823AF5E" w14:textId="77777777" w:rsidR="00230FF8" w:rsidRDefault="00230FF8">
      <w:pPr>
        <w:rPr>
          <w:rFonts w:hint="eastAsia"/>
        </w:rPr>
      </w:pPr>
    </w:p>
    <w:p w14:paraId="70C9B449" w14:textId="77777777" w:rsidR="00230FF8" w:rsidRDefault="00230FF8">
      <w:pPr>
        <w:rPr>
          <w:rFonts w:hint="eastAsia"/>
        </w:rPr>
      </w:pPr>
      <w:r>
        <w:rPr>
          <w:rFonts w:hint="eastAsia"/>
        </w:rPr>
        <w:tab/>
        <w:t>朱玟晞，原名朱玲，是中国新生代女演员中的佼佼者，以其出色的演技和多变的形象深受观众喜爱。她出生于一个充满艺术氛围的家庭，自幼便对表演艺术产生了浓厚的兴趣。经过不懈的努力和坚持，朱玟晞成功考入了北京电影学院，开始了她的演艺之路。</w:t>
      </w:r>
    </w:p>
    <w:p w14:paraId="443E94A5" w14:textId="77777777" w:rsidR="00230FF8" w:rsidRDefault="00230FF8">
      <w:pPr>
        <w:rPr>
          <w:rFonts w:hint="eastAsia"/>
        </w:rPr>
      </w:pPr>
    </w:p>
    <w:p w14:paraId="3F710C2F" w14:textId="77777777" w:rsidR="00230FF8" w:rsidRDefault="00230FF8">
      <w:pPr>
        <w:rPr>
          <w:rFonts w:hint="eastAsia"/>
        </w:rPr>
      </w:pPr>
    </w:p>
    <w:p w14:paraId="1D0B97C3" w14:textId="77777777" w:rsidR="00230FF8" w:rsidRDefault="00230FF8">
      <w:pPr>
        <w:rPr>
          <w:rFonts w:hint="eastAsia"/>
        </w:rPr>
      </w:pPr>
    </w:p>
    <w:p w14:paraId="3AD01EFE" w14:textId="77777777" w:rsidR="00230FF8" w:rsidRDefault="00230FF8">
      <w:pPr>
        <w:rPr>
          <w:rFonts w:hint="eastAsia"/>
        </w:rPr>
      </w:pPr>
      <w:r>
        <w:rPr>
          <w:rFonts w:hint="eastAsia"/>
        </w:rPr>
        <w:tab/>
        <w:t>演艺生涯的起点</w:t>
      </w:r>
    </w:p>
    <w:p w14:paraId="3DE89C17" w14:textId="77777777" w:rsidR="00230FF8" w:rsidRDefault="00230FF8">
      <w:pPr>
        <w:rPr>
          <w:rFonts w:hint="eastAsia"/>
        </w:rPr>
      </w:pPr>
    </w:p>
    <w:p w14:paraId="16D9DF0B" w14:textId="77777777" w:rsidR="00230FF8" w:rsidRDefault="00230FF8">
      <w:pPr>
        <w:rPr>
          <w:rFonts w:hint="eastAsia"/>
        </w:rPr>
      </w:pPr>
    </w:p>
    <w:p w14:paraId="042C429D" w14:textId="77777777" w:rsidR="00230FF8" w:rsidRDefault="00230FF8">
      <w:pPr>
        <w:rPr>
          <w:rFonts w:hint="eastAsia"/>
        </w:rPr>
      </w:pPr>
      <w:r>
        <w:rPr>
          <w:rFonts w:hint="eastAsia"/>
        </w:rPr>
        <w:tab/>
        <w:t>朱玟晞的演艺生涯起步于学生时代。在校期间，她就有幸参与了多部影视作品的拍摄，积累了丰富的表演经验。2004年，她出演了知名导演张艺谋的影片《十面埋伏》，在片中饰演十大艺妓之一，与章子怡、刘德华、金城武等明星同台飙戏，展现了自己的演技潜力。这次经历不仅让她在影视圈崭露头角，也为她日后的演艺事业奠定了坚实的基础。</w:t>
      </w:r>
    </w:p>
    <w:p w14:paraId="0A08EFA3" w14:textId="77777777" w:rsidR="00230FF8" w:rsidRDefault="00230FF8">
      <w:pPr>
        <w:rPr>
          <w:rFonts w:hint="eastAsia"/>
        </w:rPr>
      </w:pPr>
    </w:p>
    <w:p w14:paraId="42D8161F" w14:textId="77777777" w:rsidR="00230FF8" w:rsidRDefault="00230FF8">
      <w:pPr>
        <w:rPr>
          <w:rFonts w:hint="eastAsia"/>
        </w:rPr>
      </w:pPr>
    </w:p>
    <w:p w14:paraId="786C31C2" w14:textId="77777777" w:rsidR="00230FF8" w:rsidRDefault="00230FF8">
      <w:pPr>
        <w:rPr>
          <w:rFonts w:hint="eastAsia"/>
        </w:rPr>
      </w:pPr>
    </w:p>
    <w:p w14:paraId="349CA390" w14:textId="77777777" w:rsidR="00230FF8" w:rsidRDefault="00230FF8">
      <w:pPr>
        <w:rPr>
          <w:rFonts w:hint="eastAsia"/>
        </w:rPr>
      </w:pPr>
      <w:r>
        <w:rPr>
          <w:rFonts w:hint="eastAsia"/>
        </w:rPr>
        <w:tab/>
        <w:t>多部热播剧的精彩表现</w:t>
      </w:r>
    </w:p>
    <w:p w14:paraId="20759AC9" w14:textId="77777777" w:rsidR="00230FF8" w:rsidRDefault="00230FF8">
      <w:pPr>
        <w:rPr>
          <w:rFonts w:hint="eastAsia"/>
        </w:rPr>
      </w:pPr>
    </w:p>
    <w:p w14:paraId="0CE46B27" w14:textId="77777777" w:rsidR="00230FF8" w:rsidRDefault="00230FF8">
      <w:pPr>
        <w:rPr>
          <w:rFonts w:hint="eastAsia"/>
        </w:rPr>
      </w:pPr>
    </w:p>
    <w:p w14:paraId="06B44A47" w14:textId="77777777" w:rsidR="00230FF8" w:rsidRDefault="00230FF8">
      <w:pPr>
        <w:rPr>
          <w:rFonts w:hint="eastAsia"/>
        </w:rPr>
      </w:pPr>
      <w:r>
        <w:rPr>
          <w:rFonts w:hint="eastAsia"/>
        </w:rPr>
        <w:tab/>
        <w:t>毕业后，朱玟晞正式踏入演艺圈，并迅速以其多变的形象和扎实的演技赢得了观众的认可。她先后出演了《来不及说我爱你》、《偏偏爱上你》、《北京爱情故事》、《一起又看流星雨》等多部热播影视剧，与钟汉良、李小冉、陈思成、张翰等知名演员有过精彩的对手戏。在这些作品中，朱玟晞塑造的角色各具特色，从温婉贤淑的大家闺秀到古怪搞笑的兰姑，再到风情万种的秘书娜娜，她都拿捏得恰到好处，展现了其作为演员的专业素养和可塑性。</w:t>
      </w:r>
    </w:p>
    <w:p w14:paraId="7BE8920A" w14:textId="77777777" w:rsidR="00230FF8" w:rsidRDefault="00230FF8">
      <w:pPr>
        <w:rPr>
          <w:rFonts w:hint="eastAsia"/>
        </w:rPr>
      </w:pPr>
    </w:p>
    <w:p w14:paraId="00D8121E" w14:textId="77777777" w:rsidR="00230FF8" w:rsidRDefault="00230FF8">
      <w:pPr>
        <w:rPr>
          <w:rFonts w:hint="eastAsia"/>
        </w:rPr>
      </w:pPr>
    </w:p>
    <w:p w14:paraId="1AF89D93" w14:textId="77777777" w:rsidR="00230FF8" w:rsidRDefault="00230FF8">
      <w:pPr>
        <w:rPr>
          <w:rFonts w:hint="eastAsia"/>
        </w:rPr>
      </w:pPr>
    </w:p>
    <w:p w14:paraId="7F3BAA17" w14:textId="77777777" w:rsidR="00230FF8" w:rsidRDefault="00230FF8">
      <w:pPr>
        <w:rPr>
          <w:rFonts w:hint="eastAsia"/>
        </w:rPr>
      </w:pPr>
      <w:r>
        <w:rPr>
          <w:rFonts w:hint="eastAsia"/>
        </w:rPr>
        <w:tab/>
        <w:t>演技的磨砺与成长</w:t>
      </w:r>
    </w:p>
    <w:p w14:paraId="28A46C3C" w14:textId="77777777" w:rsidR="00230FF8" w:rsidRDefault="00230FF8">
      <w:pPr>
        <w:rPr>
          <w:rFonts w:hint="eastAsia"/>
        </w:rPr>
      </w:pPr>
    </w:p>
    <w:p w14:paraId="0C91B6E8" w14:textId="77777777" w:rsidR="00230FF8" w:rsidRDefault="00230FF8">
      <w:pPr>
        <w:rPr>
          <w:rFonts w:hint="eastAsia"/>
        </w:rPr>
      </w:pPr>
    </w:p>
    <w:p w14:paraId="412038EF" w14:textId="77777777" w:rsidR="00230FF8" w:rsidRDefault="00230FF8">
      <w:pPr>
        <w:rPr>
          <w:rFonts w:hint="eastAsia"/>
        </w:rPr>
      </w:pPr>
      <w:r>
        <w:rPr>
          <w:rFonts w:hint="eastAsia"/>
        </w:rPr>
        <w:tab/>
        <w:t>随着多部作品的热播，朱玟晞的演技愈发得到圈内人士和广大观众的认可。她不仅拥有清纯可爱的天使面庞和性感火辣的美好身材，更有着一颗热爱表演、执着追求的心。在演艺生涯中，她不断挑战自我，尝试不同类型的角色，每一次的表演都力求突破和创新。这种对表演的热爱和执着，让她在演技上不断磨砺和成长，成为了影视圈中一颗冉冉升起的新星。</w:t>
      </w:r>
    </w:p>
    <w:p w14:paraId="6B23C95D" w14:textId="77777777" w:rsidR="00230FF8" w:rsidRDefault="00230FF8">
      <w:pPr>
        <w:rPr>
          <w:rFonts w:hint="eastAsia"/>
        </w:rPr>
      </w:pPr>
    </w:p>
    <w:p w14:paraId="73191511" w14:textId="77777777" w:rsidR="00230FF8" w:rsidRDefault="00230FF8">
      <w:pPr>
        <w:rPr>
          <w:rFonts w:hint="eastAsia"/>
        </w:rPr>
      </w:pPr>
    </w:p>
    <w:p w14:paraId="4D2BCF04" w14:textId="77777777" w:rsidR="00230FF8" w:rsidRDefault="00230FF8">
      <w:pPr>
        <w:rPr>
          <w:rFonts w:hint="eastAsia"/>
        </w:rPr>
      </w:pPr>
    </w:p>
    <w:p w14:paraId="4F33F22F" w14:textId="77777777" w:rsidR="00230FF8" w:rsidRDefault="00230FF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7D1F13E4" w14:textId="77777777" w:rsidR="00230FF8" w:rsidRDefault="00230FF8">
      <w:pPr>
        <w:rPr>
          <w:rFonts w:hint="eastAsia"/>
        </w:rPr>
      </w:pPr>
    </w:p>
    <w:p w14:paraId="5713ADD2" w14:textId="77777777" w:rsidR="00230FF8" w:rsidRDefault="00230FF8">
      <w:pPr>
        <w:rPr>
          <w:rFonts w:hint="eastAsia"/>
        </w:rPr>
      </w:pPr>
    </w:p>
    <w:p w14:paraId="37DDC338" w14:textId="77777777" w:rsidR="00230FF8" w:rsidRDefault="00230FF8">
      <w:pPr>
        <w:rPr>
          <w:rFonts w:hint="eastAsia"/>
        </w:rPr>
      </w:pPr>
      <w:r>
        <w:rPr>
          <w:rFonts w:hint="eastAsia"/>
        </w:rPr>
        <w:tab/>
        <w:t>展望未来，朱玟晞将继续秉持着对表演的热爱和执着，不断挑战自我，为观众带来更多优秀的作品。她相信，只要用心去感受每一个角色，用真诚去演绎每一个故事，就一定能够赢得观众的喜爱和认可。我们期待着朱玟晞在未来的演艺生涯中，能够继续发光发热，成为中国影视界的一颗璀璨明珠。</w:t>
      </w:r>
    </w:p>
    <w:p w14:paraId="2A5411EC" w14:textId="77777777" w:rsidR="00230FF8" w:rsidRDefault="00230FF8">
      <w:pPr>
        <w:rPr>
          <w:rFonts w:hint="eastAsia"/>
        </w:rPr>
      </w:pPr>
    </w:p>
    <w:p w14:paraId="1DE97DE4" w14:textId="77777777" w:rsidR="00230FF8" w:rsidRDefault="00230FF8">
      <w:pPr>
        <w:rPr>
          <w:rFonts w:hint="eastAsia"/>
        </w:rPr>
      </w:pPr>
    </w:p>
    <w:p w14:paraId="106A501D" w14:textId="77777777" w:rsidR="00230FF8" w:rsidRDefault="00230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27C36" w14:textId="218F4582" w:rsidR="001C724D" w:rsidRDefault="001C724D"/>
    <w:sectPr w:rsidR="001C7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4D"/>
    <w:rsid w:val="001C724D"/>
    <w:rsid w:val="00230FF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A320-C891-45FD-8FCF-C3A17972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