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A0E98" w14:textId="77777777" w:rsidR="0012523E" w:rsidRDefault="0012523E">
      <w:pPr>
        <w:rPr>
          <w:rFonts w:hint="eastAsia"/>
        </w:rPr>
      </w:pPr>
      <w:r>
        <w:rPr>
          <w:rFonts w:hint="eastAsia"/>
        </w:rPr>
        <w:t>朱日浚的拼音</w:t>
      </w:r>
    </w:p>
    <w:p w14:paraId="310D532C" w14:textId="77777777" w:rsidR="0012523E" w:rsidRDefault="0012523E">
      <w:pPr>
        <w:rPr>
          <w:rFonts w:hint="eastAsia"/>
        </w:rPr>
      </w:pPr>
      <w:r>
        <w:rPr>
          <w:rFonts w:hint="eastAsia"/>
        </w:rPr>
        <w:t>朱日浚的拼音是Zhū Rìjùn。在汉语中，姓氏“朱”是一个非常常见的姓氏，其拼音为“Zhū”。而名字“日浚”则蕴含了父母对他的美好祝愿与期待，“日”象征着希望、光明和新的一天，“浚”字意味着挖掘、疏通河流或渠道，寓意着智慧和力量。因此，整个名字传达出一种积极向上、充满活力且具备解决困难能力的信息。</w:t>
      </w:r>
    </w:p>
    <w:p w14:paraId="167599BB" w14:textId="77777777" w:rsidR="0012523E" w:rsidRDefault="0012523E">
      <w:pPr>
        <w:rPr>
          <w:rFonts w:hint="eastAsia"/>
        </w:rPr>
      </w:pPr>
    </w:p>
    <w:p w14:paraId="1FCA6244" w14:textId="77777777" w:rsidR="0012523E" w:rsidRDefault="0012523E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5D91A9D9" w14:textId="77777777" w:rsidR="0012523E" w:rsidRDefault="0012523E">
      <w:pPr>
        <w:rPr>
          <w:rFonts w:hint="eastAsia"/>
        </w:rPr>
      </w:pPr>
      <w:r>
        <w:rPr>
          <w:rFonts w:hint="eastAsia"/>
        </w:rPr>
        <w:t>在中国文化中，给子女起名是一件十分讲究的事情，往往包含了深厚的文化背景和家族期望。“浚”这个字不仅体现了自然界的水利治理含义，还延伸到了人的心灵净化和知识探索方面。通过这个名字，可以看出朱日浚的父母希望他能够像清澈的水流一样纯洁，拥有不断探索世界的好奇心和勇气，同时也暗示着他应当成为一个有智慧、有能力解决问题的人。</w:t>
      </w:r>
    </w:p>
    <w:p w14:paraId="4FD5025A" w14:textId="77777777" w:rsidR="0012523E" w:rsidRDefault="0012523E">
      <w:pPr>
        <w:rPr>
          <w:rFonts w:hint="eastAsia"/>
        </w:rPr>
      </w:pPr>
    </w:p>
    <w:p w14:paraId="4D377208" w14:textId="77777777" w:rsidR="0012523E" w:rsidRDefault="0012523E">
      <w:pPr>
        <w:rPr>
          <w:rFonts w:hint="eastAsia"/>
        </w:rPr>
      </w:pPr>
      <w:r>
        <w:rPr>
          <w:rFonts w:hint="eastAsia"/>
        </w:rPr>
        <w:t>个人简介与发展历程</w:t>
      </w:r>
    </w:p>
    <w:p w14:paraId="25E04AFB" w14:textId="77777777" w:rsidR="0012523E" w:rsidRDefault="0012523E">
      <w:pPr>
        <w:rPr>
          <w:rFonts w:hint="eastAsia"/>
        </w:rPr>
      </w:pPr>
      <w:r>
        <w:rPr>
          <w:rFonts w:hint="eastAsia"/>
        </w:rPr>
        <w:t>关于朱日浚的具体信息似乎并不广泛公开，但我们可以推测，在这样一个富有深意的名字激励下，他可能在自己的专业领域内追求卓越，努力成为一位对社会有所贡献的人士。无论是在学术研究、工程技术还是文化艺术等领域，朱日浚都有可能凭借自己不懈的努力和才华，为自己赢得一席之地，并以实际行动诠释着自己名字所代表的价值观。</w:t>
      </w:r>
    </w:p>
    <w:p w14:paraId="7E232DE6" w14:textId="77777777" w:rsidR="0012523E" w:rsidRDefault="0012523E">
      <w:pPr>
        <w:rPr>
          <w:rFonts w:hint="eastAsia"/>
        </w:rPr>
      </w:pPr>
    </w:p>
    <w:p w14:paraId="1C0912E1" w14:textId="77777777" w:rsidR="0012523E" w:rsidRDefault="0012523E">
      <w:pPr>
        <w:rPr>
          <w:rFonts w:hint="eastAsia"/>
        </w:rPr>
      </w:pPr>
      <w:r>
        <w:rPr>
          <w:rFonts w:hint="eastAsia"/>
        </w:rPr>
        <w:t>名字对个人的影响</w:t>
      </w:r>
    </w:p>
    <w:p w14:paraId="75A2AC8B" w14:textId="77777777" w:rsidR="0012523E" w:rsidRDefault="0012523E">
      <w:pPr>
        <w:rPr>
          <w:rFonts w:hint="eastAsia"/>
        </w:rPr>
      </w:pPr>
      <w:r>
        <w:rPr>
          <w:rFonts w:hint="eastAsia"/>
        </w:rPr>
        <w:t>一个好名字可以给人带来正面的心理暗示，激发人的潜能。对于朱日浚而言，“日浚”二字不仅是身份的标识，更是成长道路上的一盏明灯，指引着他向着光明前行，勇敢面对生活中的挑战。这样的名字有助于塑造一个人积极乐观的性格特质，鼓励他们持续学习新知识，提升自我修养，最终实现个人价值的最大化。</w:t>
      </w:r>
    </w:p>
    <w:p w14:paraId="4303E9B5" w14:textId="77777777" w:rsidR="0012523E" w:rsidRDefault="0012523E">
      <w:pPr>
        <w:rPr>
          <w:rFonts w:hint="eastAsia"/>
        </w:rPr>
      </w:pPr>
    </w:p>
    <w:p w14:paraId="3DD8D45C" w14:textId="77777777" w:rsidR="0012523E" w:rsidRDefault="0012523E">
      <w:pPr>
        <w:rPr>
          <w:rFonts w:hint="eastAsia"/>
        </w:rPr>
      </w:pPr>
      <w:r>
        <w:rPr>
          <w:rFonts w:hint="eastAsia"/>
        </w:rPr>
        <w:t>最后的总结</w:t>
      </w:r>
    </w:p>
    <w:p w14:paraId="1BD2498A" w14:textId="77777777" w:rsidR="0012523E" w:rsidRDefault="0012523E">
      <w:pPr>
        <w:rPr>
          <w:rFonts w:hint="eastAsia"/>
        </w:rPr>
      </w:pPr>
      <w:r>
        <w:rPr>
          <w:rFonts w:hint="eastAsia"/>
        </w:rPr>
        <w:t>朱日浚的拼音不仅仅是简单的字母组合，它承载着丰富的文化内涵和个人愿景。通过对这个名字的理解，我们不仅能感受到中国传统文化的魅力，也能体会到父母对孩子深深的爱与期望。每个孩子都是独一无二的，他们的名字就像一把钥匙，开启了属于他们自己的人生旅程。</w:t>
      </w:r>
    </w:p>
    <w:p w14:paraId="7E426B72" w14:textId="77777777" w:rsidR="0012523E" w:rsidRDefault="0012523E">
      <w:pPr>
        <w:rPr>
          <w:rFonts w:hint="eastAsia"/>
        </w:rPr>
      </w:pPr>
    </w:p>
    <w:p w14:paraId="6CA59F86" w14:textId="77777777" w:rsidR="0012523E" w:rsidRDefault="0012523E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398D26BD" w14:textId="5520F6B7" w:rsidR="00A6783E" w:rsidRDefault="00A6783E"/>
    <w:sectPr w:rsidR="00A67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83E"/>
    <w:rsid w:val="0012523E"/>
    <w:rsid w:val="00A20F39"/>
    <w:rsid w:val="00A6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9A737C-1D92-439E-8DAD-01E4E27E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8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8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8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8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8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8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8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8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8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8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8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8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8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8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8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8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8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8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8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8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8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8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8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8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8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8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8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