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C1E5" w14:textId="77777777" w:rsidR="00E20D7D" w:rsidRDefault="00E20D7D">
      <w:pPr>
        <w:rPr>
          <w:rFonts w:hint="eastAsia"/>
        </w:rPr>
      </w:pPr>
      <w:r>
        <w:rPr>
          <w:rFonts w:hint="eastAsia"/>
        </w:rPr>
        <w:t>朱文公的子孙的拼音</w:t>
      </w:r>
    </w:p>
    <w:p w14:paraId="05B8BB95" w14:textId="77777777" w:rsidR="00E20D7D" w:rsidRDefault="00E20D7D">
      <w:pPr>
        <w:rPr>
          <w:rFonts w:hint="eastAsia"/>
        </w:rPr>
      </w:pPr>
      <w:r>
        <w:rPr>
          <w:rFonts w:hint="eastAsia"/>
        </w:rPr>
        <w:t>提及“朱文公”，人们往往会想到中国历史上著名的哲学家、思想家朱熹，其在儒学体系中的贡献深远影响了东亚文化圈。朱熹被尊称为“朱子”或“文公”，是宋代理学的集大成者。而关于“朱文公的子孙”的讨论，往往集中在家族传承及其对后世的影响上。然而，“朱文公的子孙的拼音”这一主题，则将视角聚焦于一个独特且有趣的方面：朱氏家族后代姓名的拼音表达。</w:t>
      </w:r>
    </w:p>
    <w:p w14:paraId="11968C3D" w14:textId="77777777" w:rsidR="00E20D7D" w:rsidRDefault="00E20D7D">
      <w:pPr>
        <w:rPr>
          <w:rFonts w:hint="eastAsia"/>
        </w:rPr>
      </w:pPr>
    </w:p>
    <w:p w14:paraId="1A2C3344" w14:textId="77777777" w:rsidR="00E20D7D" w:rsidRDefault="00E20D7D">
      <w:pPr>
        <w:rPr>
          <w:rFonts w:hint="eastAsia"/>
        </w:rPr>
      </w:pPr>
      <w:r>
        <w:rPr>
          <w:rFonts w:hint="eastAsia"/>
        </w:rPr>
        <w:t>朱氏家族的延续与变迁</w:t>
      </w:r>
    </w:p>
    <w:p w14:paraId="4E74B0E8" w14:textId="77777777" w:rsidR="00E20D7D" w:rsidRDefault="00E20D7D">
      <w:pPr>
        <w:rPr>
          <w:rFonts w:hint="eastAsia"/>
        </w:rPr>
      </w:pPr>
      <w:r>
        <w:rPr>
          <w:rFonts w:hint="eastAsia"/>
        </w:rPr>
        <w:t>自朱熹以来，朱氏家族经历了数百年的变迁与发展，其后代遍布各地。随着时间的推移和社会的发展，朱氏家族成员的名字不仅承载着深厚的文化意义，也反映了语言文字的变化。特别是在现代汉语拼音方案推广之后，朱氏家族后代的名字有了新的拼音形式，这不仅是语言交流上的便利，更是文化传承与创新的表现。</w:t>
      </w:r>
    </w:p>
    <w:p w14:paraId="1E121968" w14:textId="77777777" w:rsidR="00E20D7D" w:rsidRDefault="00E20D7D">
      <w:pPr>
        <w:rPr>
          <w:rFonts w:hint="eastAsia"/>
        </w:rPr>
      </w:pPr>
    </w:p>
    <w:p w14:paraId="4B4A68B2" w14:textId="77777777" w:rsidR="00E20D7D" w:rsidRDefault="00E20D7D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8A512C7" w14:textId="77777777" w:rsidR="00E20D7D" w:rsidRDefault="00E20D7D">
      <w:pPr>
        <w:rPr>
          <w:rFonts w:hint="eastAsia"/>
        </w:rPr>
      </w:pPr>
      <w:r>
        <w:rPr>
          <w:rFonts w:hint="eastAsia"/>
        </w:rPr>
        <w:t>汉语拼音作为汉字注音的工具，极大地促进了汉语的学习和国际传播。对于朱文公的子孙而言，名字的拼音不仅仅是语音符号，更蕴含着丰富的文化内涵。例如，某些名字可能蕴含着对祖先的敬仰之情，或是表达了家族对后代的美好期望。通过拼音的形式，这些名字得以在全球范围内传播，让更多的人了解并接触到中华文化的魅力。</w:t>
      </w:r>
    </w:p>
    <w:p w14:paraId="57ABB4DB" w14:textId="77777777" w:rsidR="00E20D7D" w:rsidRDefault="00E20D7D">
      <w:pPr>
        <w:rPr>
          <w:rFonts w:hint="eastAsia"/>
        </w:rPr>
      </w:pPr>
    </w:p>
    <w:p w14:paraId="2B1C6773" w14:textId="77777777" w:rsidR="00E20D7D" w:rsidRDefault="00E20D7D">
      <w:pPr>
        <w:rPr>
          <w:rFonts w:hint="eastAsia"/>
        </w:rPr>
      </w:pPr>
      <w:r>
        <w:rPr>
          <w:rFonts w:hint="eastAsia"/>
        </w:rPr>
        <w:t>当代社会中的应用与意义</w:t>
      </w:r>
    </w:p>
    <w:p w14:paraId="00FEC421" w14:textId="77777777" w:rsidR="00E20D7D" w:rsidRDefault="00E20D7D">
      <w:pPr>
        <w:rPr>
          <w:rFonts w:hint="eastAsia"/>
        </w:rPr>
      </w:pPr>
      <w:r>
        <w:rPr>
          <w:rFonts w:hint="eastAsia"/>
        </w:rPr>
        <w:t>在现代社会中，“朱文公的子孙的拼音”具有重要的现实意义。随着全球化进程的加快，越来越多的华人走向世界，汉语拼音成为连接华人与世界各地人民的重要桥梁之一。朱氏家族的后代在使用拼音表达自己名字的过程中，也在无形之中成为了文化传播的小使者。在学术研究、文化交流等方面，“朱文公的子孙的拼音”也为深入探讨家族历史、文化传承提供了新的视角。</w:t>
      </w:r>
    </w:p>
    <w:p w14:paraId="29F81973" w14:textId="77777777" w:rsidR="00E20D7D" w:rsidRDefault="00E20D7D">
      <w:pPr>
        <w:rPr>
          <w:rFonts w:hint="eastAsia"/>
        </w:rPr>
      </w:pPr>
    </w:p>
    <w:p w14:paraId="2D1B32FE" w14:textId="77777777" w:rsidR="00E20D7D" w:rsidRDefault="00E20D7D">
      <w:pPr>
        <w:rPr>
          <w:rFonts w:hint="eastAsia"/>
        </w:rPr>
      </w:pPr>
      <w:r>
        <w:rPr>
          <w:rFonts w:hint="eastAsia"/>
        </w:rPr>
        <w:t>最后的总结</w:t>
      </w:r>
    </w:p>
    <w:p w14:paraId="3DDCEF42" w14:textId="77777777" w:rsidR="00E20D7D" w:rsidRDefault="00E20D7D">
      <w:pPr>
        <w:rPr>
          <w:rFonts w:hint="eastAsia"/>
        </w:rPr>
      </w:pPr>
      <w:r>
        <w:rPr>
          <w:rFonts w:hint="eastAsia"/>
        </w:rPr>
        <w:t>“朱文公的子孙的拼音”虽看似简单，却蕴含着深刻的文化意义和社会价值。它不仅是语言交流的一种方式，更是中华文化传承与发展的见证。通过对这一主题的探讨，我们不仅能更加深入地理解朱氏家族的历史与文化，还能进一步认识到汉语拼音在促进文化交流、增强民族认同感方面的积极作用。</w:t>
      </w:r>
    </w:p>
    <w:p w14:paraId="5230D60E" w14:textId="77777777" w:rsidR="00E20D7D" w:rsidRDefault="00E20D7D">
      <w:pPr>
        <w:rPr>
          <w:rFonts w:hint="eastAsia"/>
        </w:rPr>
      </w:pPr>
    </w:p>
    <w:p w14:paraId="680B63D4" w14:textId="77777777" w:rsidR="00E20D7D" w:rsidRDefault="00E20D7D">
      <w:pPr>
        <w:rPr>
          <w:rFonts w:hint="eastAsia"/>
        </w:rPr>
      </w:pPr>
    </w:p>
    <w:p w14:paraId="12098B46" w14:textId="77777777" w:rsidR="00E20D7D" w:rsidRDefault="00E20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763FC" w14:textId="1801A452" w:rsidR="003A09F0" w:rsidRDefault="003A09F0"/>
    <w:sectPr w:rsidR="003A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F0"/>
    <w:rsid w:val="003A09F0"/>
    <w:rsid w:val="00A20F39"/>
    <w:rsid w:val="00E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2D6FE-E935-4277-A375-AEDDF1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