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B4AC" w14:textId="77777777" w:rsidR="00063802" w:rsidRDefault="00063802">
      <w:pPr>
        <w:rPr>
          <w:rFonts w:hint="eastAsia"/>
        </w:rPr>
      </w:pPr>
      <w:r>
        <w:rPr>
          <w:rFonts w:hint="eastAsia"/>
        </w:rPr>
        <w:t>未羊的拼音</w:t>
      </w:r>
    </w:p>
    <w:p w14:paraId="6BFB3B75" w14:textId="77777777" w:rsidR="00063802" w:rsidRDefault="00063802">
      <w:pPr>
        <w:rPr>
          <w:rFonts w:hint="eastAsia"/>
        </w:rPr>
      </w:pPr>
      <w:r>
        <w:rPr>
          <w:rFonts w:hint="eastAsia"/>
        </w:rPr>
        <w:t>未羊，在汉语中，"未"的拼音是"wèi"，而"羊"的拼音则是"yáng"。这两个字合在一起，并没有特殊的含义，但各自承载着丰富的文化背景和象征意义。在汉字文化圈中，“未”作为地支之一，常与时间、方位相关联；“羊”则因其温顺的性格和在中国传统文化中的吉祥寓意而备受喜爱。</w:t>
      </w:r>
    </w:p>
    <w:p w14:paraId="40ECFE5E" w14:textId="77777777" w:rsidR="00063802" w:rsidRDefault="00063802">
      <w:pPr>
        <w:rPr>
          <w:rFonts w:hint="eastAsia"/>
        </w:rPr>
      </w:pPr>
    </w:p>
    <w:p w14:paraId="6562AFD9" w14:textId="77777777" w:rsidR="00063802" w:rsidRDefault="00063802">
      <w:pPr>
        <w:rPr>
          <w:rFonts w:hint="eastAsia"/>
        </w:rPr>
      </w:pPr>
      <w:r>
        <w:rPr>
          <w:rFonts w:hint="eastAsia"/>
        </w:rPr>
        <w:t>未：时间与方位的使者</w:t>
      </w:r>
    </w:p>
    <w:p w14:paraId="3C52D345" w14:textId="77777777" w:rsidR="00063802" w:rsidRDefault="00063802">
      <w:pPr>
        <w:rPr>
          <w:rFonts w:hint="eastAsia"/>
        </w:rPr>
      </w:pPr>
      <w:r>
        <w:rPr>
          <w:rFonts w:hint="eastAsia"/>
        </w:rPr>
        <w:t>"未"属于十二地支之一，位于午之后，申之前，对应农历六月，也是下午一点至三点的时间段。它还代表着东半部天空的一个特定方位。在中国古代哲学中，未被视为阴气渐长、阳气渐衰的时期，象征着变化与发展。这种对自然现象细致入微的观察和归纳，体现了古人对宇宙规律的独特理解。</w:t>
      </w:r>
    </w:p>
    <w:p w14:paraId="51A206F0" w14:textId="77777777" w:rsidR="00063802" w:rsidRDefault="00063802">
      <w:pPr>
        <w:rPr>
          <w:rFonts w:hint="eastAsia"/>
        </w:rPr>
      </w:pPr>
    </w:p>
    <w:p w14:paraId="6CE470A9" w14:textId="77777777" w:rsidR="00063802" w:rsidRDefault="00063802">
      <w:pPr>
        <w:rPr>
          <w:rFonts w:hint="eastAsia"/>
        </w:rPr>
      </w:pPr>
      <w:r>
        <w:rPr>
          <w:rFonts w:hint="eastAsia"/>
        </w:rPr>
        <w:t>羊：温和与祥瑞的象征</w:t>
      </w:r>
    </w:p>
    <w:p w14:paraId="5A0CC8C4" w14:textId="77777777" w:rsidR="00063802" w:rsidRDefault="00063802">
      <w:pPr>
        <w:rPr>
          <w:rFonts w:hint="eastAsia"/>
        </w:rPr>
      </w:pPr>
      <w:r>
        <w:rPr>
          <w:rFonts w:hint="eastAsia"/>
        </w:rPr>
        <w:t>羊在中国文化中具有重要的地位，不仅是六畜之一，更因它的温顺性格和羊毛等实用价值而被人们所珍视。“羊”字本身也蕴含了美好的寓意，如“美”字就是由“羊”和“大”组成，意指大的羊即为美。羊的形象经常出现在传统艺术作品中，比如剪纸、绘画和雕刻等，以表达人们对美好生活的向往和祝福。</w:t>
      </w:r>
    </w:p>
    <w:p w14:paraId="19EB1067" w14:textId="77777777" w:rsidR="00063802" w:rsidRDefault="00063802">
      <w:pPr>
        <w:rPr>
          <w:rFonts w:hint="eastAsia"/>
        </w:rPr>
      </w:pPr>
    </w:p>
    <w:p w14:paraId="785F8F81" w14:textId="77777777" w:rsidR="00063802" w:rsidRDefault="00063802">
      <w:pPr>
        <w:rPr>
          <w:rFonts w:hint="eastAsia"/>
        </w:rPr>
      </w:pPr>
      <w:r>
        <w:rPr>
          <w:rFonts w:hint="eastAsia"/>
        </w:rPr>
        <w:t>未羊文化的现代意义</w:t>
      </w:r>
    </w:p>
    <w:p w14:paraId="3A73B76B" w14:textId="77777777" w:rsidR="00063802" w:rsidRDefault="00063802">
      <w:pPr>
        <w:rPr>
          <w:rFonts w:hint="eastAsia"/>
        </w:rPr>
      </w:pPr>
      <w:r>
        <w:rPr>
          <w:rFonts w:hint="eastAsia"/>
        </w:rPr>
        <w:t>尽管“未羊”作为一个组合词汇并不常见，但是将“未”的时序观念与“羊”的文化象征结合起来思考，可以为我们提供一种新的视角去理解和欣赏中国传统文化。例如，在现代社会快速发展的背景下，“未”提醒我们要关注事物的变化趋势，做好规划和准备；而“羊”的形象则鼓励我们保持内心的平和与善良，追求和谐共生的生活方式。</w:t>
      </w:r>
    </w:p>
    <w:p w14:paraId="18843F23" w14:textId="77777777" w:rsidR="00063802" w:rsidRDefault="00063802">
      <w:pPr>
        <w:rPr>
          <w:rFonts w:hint="eastAsia"/>
        </w:rPr>
      </w:pPr>
    </w:p>
    <w:p w14:paraId="0086CBD4" w14:textId="77777777" w:rsidR="00063802" w:rsidRDefault="00063802">
      <w:pPr>
        <w:rPr>
          <w:rFonts w:hint="eastAsia"/>
        </w:rPr>
      </w:pPr>
      <w:r>
        <w:rPr>
          <w:rFonts w:hint="eastAsia"/>
        </w:rPr>
        <w:t>最后的总结</w:t>
      </w:r>
    </w:p>
    <w:p w14:paraId="7416ED9C" w14:textId="77777777" w:rsidR="00063802" w:rsidRDefault="00063802">
      <w:pPr>
        <w:rPr>
          <w:rFonts w:hint="eastAsia"/>
        </w:rPr>
      </w:pPr>
      <w:r>
        <w:rPr>
          <w:rFonts w:hint="eastAsia"/>
        </w:rPr>
        <w:t>通过探讨“未羊”的拼音及其背后的文化内涵，我们不仅能够更加深入地了解汉字的魅力所在，同时也能够感受到中国古代智慧对当代生活的影响。无论是作为个人修身养性的指南，还是社会共同价值观的体现，“未羊”所代表的理念都值得我们细细品味和传承。</w:t>
      </w:r>
    </w:p>
    <w:p w14:paraId="44A10C7C" w14:textId="77777777" w:rsidR="00063802" w:rsidRDefault="00063802">
      <w:pPr>
        <w:rPr>
          <w:rFonts w:hint="eastAsia"/>
        </w:rPr>
      </w:pPr>
    </w:p>
    <w:p w14:paraId="595F391D" w14:textId="77777777" w:rsidR="00063802" w:rsidRDefault="00063802">
      <w:pPr>
        <w:rPr>
          <w:rFonts w:hint="eastAsia"/>
        </w:rPr>
      </w:pPr>
    </w:p>
    <w:p w14:paraId="7FD28632" w14:textId="77777777" w:rsidR="00063802" w:rsidRDefault="00063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024D" w14:textId="351EF610" w:rsidR="00B9561A" w:rsidRDefault="00B9561A"/>
    <w:sectPr w:rsidR="00B9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1A"/>
    <w:rsid w:val="00063802"/>
    <w:rsid w:val="00A20F39"/>
    <w:rsid w:val="00B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6BFE-E3EF-4514-A904-C6DDA609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