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6542" w14:textId="77777777" w:rsidR="00101081" w:rsidRDefault="00101081">
      <w:pPr>
        <w:rPr>
          <w:rFonts w:hint="eastAsia"/>
        </w:rPr>
      </w:pPr>
      <w:r>
        <w:rPr>
          <w:rFonts w:hint="eastAsia"/>
        </w:rPr>
        <w:t>期的拼音怎么写的拼</w:t>
      </w:r>
    </w:p>
    <w:p w14:paraId="594B0B51" w14:textId="77777777" w:rsidR="00101081" w:rsidRDefault="00101081">
      <w:pPr>
        <w:rPr>
          <w:rFonts w:hint="eastAsia"/>
        </w:rPr>
      </w:pPr>
      <w:r>
        <w:rPr>
          <w:rFonts w:hint="eastAsia"/>
        </w:rPr>
        <w:t>“期”字是汉语中常见的一个汉字，其拼音写作“qī”。在汉语拼音系统中，“q”是一个声母，发音时需要舌尖接近上前牙背，形成窄缝，让气流从中挤出，并伴随轻微的摩擦音。而“ī”则是韵母，代表了长元音[i]，发音时舌头尽量抬高靠近硬腭，双唇自然展开。</w:t>
      </w:r>
    </w:p>
    <w:p w14:paraId="6549FA41" w14:textId="77777777" w:rsidR="00101081" w:rsidRDefault="00101081">
      <w:pPr>
        <w:rPr>
          <w:rFonts w:hint="eastAsia"/>
        </w:rPr>
      </w:pPr>
    </w:p>
    <w:p w14:paraId="7B668AA4" w14:textId="77777777" w:rsidR="00101081" w:rsidRDefault="001010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F3C368" w14:textId="77777777" w:rsidR="00101081" w:rsidRDefault="00101081">
      <w:pPr>
        <w:rPr>
          <w:rFonts w:hint="eastAsia"/>
        </w:rPr>
      </w:pPr>
      <w:r>
        <w:rPr>
          <w:rFonts w:hint="eastAsia"/>
        </w:rPr>
        <w:t>掌握汉字的正确拼音对于学习汉语来说至关重要。拼音作为汉字的注音工具，不仅帮助人们准确地读出汉字，也是学习普通话的基础。通过拼音的学习，可以帮助学生更快地识记生字，理解词义，同时也为后续的词汇和语法学习打下坚实的基础。</w:t>
      </w:r>
    </w:p>
    <w:p w14:paraId="21D8E6C7" w14:textId="77777777" w:rsidR="00101081" w:rsidRDefault="00101081">
      <w:pPr>
        <w:rPr>
          <w:rFonts w:hint="eastAsia"/>
        </w:rPr>
      </w:pPr>
    </w:p>
    <w:p w14:paraId="6445F203" w14:textId="77777777" w:rsidR="00101081" w:rsidRDefault="00101081">
      <w:pPr>
        <w:rPr>
          <w:rFonts w:hint="eastAsia"/>
        </w:rPr>
      </w:pPr>
      <w:r>
        <w:rPr>
          <w:rFonts w:hint="eastAsia"/>
        </w:rPr>
        <w:t>如何更好地学习“期”的拼音</w:t>
      </w:r>
    </w:p>
    <w:p w14:paraId="59E42074" w14:textId="77777777" w:rsidR="00101081" w:rsidRDefault="00101081">
      <w:pPr>
        <w:rPr>
          <w:rFonts w:hint="eastAsia"/>
        </w:rPr>
      </w:pPr>
      <w:r>
        <w:rPr>
          <w:rFonts w:hint="eastAsia"/>
        </w:rPr>
        <w:t>学习“期”字的拼音可以通过多种方式来加强记忆。例如，可以使用卡片法，将“期”字写在一张卡片上，背面写上拼音“qī”，反复查看并尝试回忆。利用多媒体资源如视频、音频等也可以提高学习效率。观看相关教学视频或听录音，模仿正确的发音，有助于纠正发音错误，提高语音准确性。</w:t>
      </w:r>
    </w:p>
    <w:p w14:paraId="521FF8AE" w14:textId="77777777" w:rsidR="00101081" w:rsidRDefault="00101081">
      <w:pPr>
        <w:rPr>
          <w:rFonts w:hint="eastAsia"/>
        </w:rPr>
      </w:pPr>
    </w:p>
    <w:p w14:paraId="608C279D" w14:textId="77777777" w:rsidR="00101081" w:rsidRDefault="00101081">
      <w:pPr>
        <w:rPr>
          <w:rFonts w:hint="eastAsia"/>
        </w:rPr>
      </w:pPr>
      <w:r>
        <w:rPr>
          <w:rFonts w:hint="eastAsia"/>
        </w:rPr>
        <w:t>“期”的用法与含义</w:t>
      </w:r>
    </w:p>
    <w:p w14:paraId="10BE7A17" w14:textId="77777777" w:rsidR="00101081" w:rsidRDefault="00101081">
      <w:pPr>
        <w:rPr>
          <w:rFonts w:hint="eastAsia"/>
        </w:rPr>
      </w:pPr>
      <w:r>
        <w:rPr>
          <w:rFonts w:hint="eastAsia"/>
        </w:rPr>
        <w:t>“期”字在汉语中有多种含义，最基本的意思是指预定的时间或日期，比如“期限”、“期待”等词中的“期”。同时，“期”还可以表示一段时间，如“学期”；或者是对未来的期望和盼望，例如“希望你学业有成”。不同的搭配赋予了这个字丰富的语义内涵。</w:t>
      </w:r>
    </w:p>
    <w:p w14:paraId="2061A0FA" w14:textId="77777777" w:rsidR="00101081" w:rsidRDefault="00101081">
      <w:pPr>
        <w:rPr>
          <w:rFonts w:hint="eastAsia"/>
        </w:rPr>
      </w:pPr>
    </w:p>
    <w:p w14:paraId="50A43CA4" w14:textId="77777777" w:rsidR="00101081" w:rsidRDefault="0010108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A5398DA" w14:textId="77777777" w:rsidR="00101081" w:rsidRDefault="00101081">
      <w:pPr>
        <w:rPr>
          <w:rFonts w:hint="eastAsia"/>
        </w:rPr>
      </w:pPr>
      <w:r>
        <w:rPr>
          <w:rFonts w:hint="eastAsia"/>
        </w:rPr>
        <w:t>为了更有效地学习拼音，建议采用分阶段的方法。从基础的声母和韵母开始学起，确保每个音都能准确发出。接着，逐步过渡到完整的拼音组合练习，最后结合实际汉字进行巩固。创造语言环境也非常重要，尽可能多地与他人交流，实践所学知识，这样不仅能加深印象，还能提升口语表达能力。</w:t>
      </w:r>
    </w:p>
    <w:p w14:paraId="4B576417" w14:textId="77777777" w:rsidR="00101081" w:rsidRDefault="00101081">
      <w:pPr>
        <w:rPr>
          <w:rFonts w:hint="eastAsia"/>
        </w:rPr>
      </w:pPr>
    </w:p>
    <w:p w14:paraId="251DDFCD" w14:textId="77777777" w:rsidR="00101081" w:rsidRDefault="00101081">
      <w:pPr>
        <w:rPr>
          <w:rFonts w:hint="eastAsia"/>
        </w:rPr>
      </w:pPr>
    </w:p>
    <w:p w14:paraId="02CD0577" w14:textId="77777777" w:rsidR="00101081" w:rsidRDefault="0010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9DC9" w14:textId="061F88BA" w:rsidR="00D10252" w:rsidRDefault="00D10252"/>
    <w:sectPr w:rsidR="00D1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52"/>
    <w:rsid w:val="00101081"/>
    <w:rsid w:val="00A20F39"/>
    <w:rsid w:val="00D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DCB3-9959-4A37-8233-37C2FB9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