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590C" w14:textId="77777777" w:rsidR="00E348D0" w:rsidRDefault="00E348D0">
      <w:pPr>
        <w:rPr>
          <w:rFonts w:hint="eastAsia"/>
        </w:rPr>
      </w:pPr>
      <w:r>
        <w:rPr>
          <w:rFonts w:hint="eastAsia"/>
        </w:rPr>
        <w:t>朝的多音字组词语的拼音</w:t>
      </w:r>
    </w:p>
    <w:p w14:paraId="30A50DEC" w14:textId="77777777" w:rsidR="00E348D0" w:rsidRDefault="00E348D0">
      <w:pPr>
        <w:rPr>
          <w:rFonts w:hint="eastAsia"/>
        </w:rPr>
      </w:pPr>
      <w:r>
        <w:rPr>
          <w:rFonts w:hint="eastAsia"/>
        </w:rPr>
        <w:t>在汉语中，“朝”这个字拥有两个读音，分别是“cháo”和“zhāo”。这两个读音各自承载着不同的意义和用法，通过它们可以组成多种词汇。了解这些词汇不仅有助于提高汉语水平，还能更深入地理解中国文化的细微差别。</w:t>
      </w:r>
    </w:p>
    <w:p w14:paraId="61016018" w14:textId="77777777" w:rsidR="00E348D0" w:rsidRDefault="00E348D0">
      <w:pPr>
        <w:rPr>
          <w:rFonts w:hint="eastAsia"/>
        </w:rPr>
      </w:pPr>
    </w:p>
    <w:p w14:paraId="2F9D0261" w14:textId="77777777" w:rsidR="00E348D0" w:rsidRDefault="00E348D0">
      <w:pPr>
        <w:rPr>
          <w:rFonts w:hint="eastAsia"/>
        </w:rPr>
      </w:pPr>
      <w:r>
        <w:rPr>
          <w:rFonts w:hint="eastAsia"/>
        </w:rPr>
        <w:t>读作“cháo”的含义及词组</w:t>
      </w:r>
    </w:p>
    <w:p w14:paraId="5C2E5B1B" w14:textId="77777777" w:rsidR="00E348D0" w:rsidRDefault="00E348D0">
      <w:pPr>
        <w:rPr>
          <w:rFonts w:hint="eastAsia"/>
        </w:rPr>
      </w:pPr>
      <w:r>
        <w:rPr>
          <w:rFonts w:hint="eastAsia"/>
        </w:rPr>
        <w:t>当“朝”读作“cháo”时，主要指与朝廷、国家政权相关的概念，也表示朝向某个方向或拜访某人。例如，“朝代”（cháo dài）指的是历史上各时期的政权；“朝拜”（cháo bài）意味着对神明或圣物的尊敬行为。还有“朝廷”、“朝向”等词汇，每个都体现了这一读音下的特定文化和社会背景。</w:t>
      </w:r>
    </w:p>
    <w:p w14:paraId="741450DB" w14:textId="77777777" w:rsidR="00E348D0" w:rsidRDefault="00E348D0">
      <w:pPr>
        <w:rPr>
          <w:rFonts w:hint="eastAsia"/>
        </w:rPr>
      </w:pPr>
    </w:p>
    <w:p w14:paraId="1BC37CFC" w14:textId="77777777" w:rsidR="00E348D0" w:rsidRDefault="00E348D0">
      <w:pPr>
        <w:rPr>
          <w:rFonts w:hint="eastAsia"/>
        </w:rPr>
      </w:pPr>
      <w:r>
        <w:rPr>
          <w:rFonts w:hint="eastAsia"/>
        </w:rPr>
        <w:t>读作“zhāo”的含义及词组</w:t>
      </w:r>
    </w:p>
    <w:p w14:paraId="1F2916EE" w14:textId="77777777" w:rsidR="00E348D0" w:rsidRDefault="00E348D0">
      <w:pPr>
        <w:rPr>
          <w:rFonts w:hint="eastAsia"/>
        </w:rPr>
      </w:pPr>
      <w:r>
        <w:rPr>
          <w:rFonts w:hint="eastAsia"/>
        </w:rPr>
        <w:t>而当“朝”读作“zhāo”，则通常用来表示早晨的时间概念。“朝霞”（zhāo xiá）形容的是清晨天边绚丽多彩的云彩，“朝阳”（zhāo yáng）是指初升的太阳，象征希望与新生。这类词汇往往带有积极向上的情感色彩，反映了中国人对于自然美景的热爱和向往。</w:t>
      </w:r>
    </w:p>
    <w:p w14:paraId="60BA703A" w14:textId="77777777" w:rsidR="00E348D0" w:rsidRDefault="00E348D0">
      <w:pPr>
        <w:rPr>
          <w:rFonts w:hint="eastAsia"/>
        </w:rPr>
      </w:pPr>
    </w:p>
    <w:p w14:paraId="4F4E0340" w14:textId="77777777" w:rsidR="00E348D0" w:rsidRDefault="00E348D0">
      <w:pPr>
        <w:rPr>
          <w:rFonts w:hint="eastAsia"/>
        </w:rPr>
      </w:pPr>
      <w:r>
        <w:rPr>
          <w:rFonts w:hint="eastAsia"/>
        </w:rPr>
        <w:t>结合两者的使用场景</w:t>
      </w:r>
    </w:p>
    <w:p w14:paraId="35C6B5D6" w14:textId="77777777" w:rsidR="00E348D0" w:rsidRDefault="00E348D0">
      <w:pPr>
        <w:rPr>
          <w:rFonts w:hint="eastAsia"/>
        </w:rPr>
      </w:pPr>
      <w:r>
        <w:rPr>
          <w:rFonts w:hint="eastAsia"/>
        </w:rPr>
        <w:t>值得注意的是，在实际使用中，“朝”作为多音字根据其所在语境的不同，可能需要灵活切换读音以准确传达意思。比如，在描述一个人每天早晨去公园锻炼时，“朝”应读作“zhāo”，而在讲述历史故事提到唐朝时，则应读作“cháo”。掌握这种转换不仅能增强语言表达的准确性，也能避免误解。</w:t>
      </w:r>
    </w:p>
    <w:p w14:paraId="1DDEB796" w14:textId="77777777" w:rsidR="00E348D0" w:rsidRDefault="00E348D0">
      <w:pPr>
        <w:rPr>
          <w:rFonts w:hint="eastAsia"/>
        </w:rPr>
      </w:pPr>
    </w:p>
    <w:p w14:paraId="1C82C288" w14:textId="77777777" w:rsidR="00E348D0" w:rsidRDefault="00E348D0">
      <w:pPr>
        <w:rPr>
          <w:rFonts w:hint="eastAsia"/>
        </w:rPr>
      </w:pPr>
      <w:r>
        <w:rPr>
          <w:rFonts w:hint="eastAsia"/>
        </w:rPr>
        <w:t>学习“朝”的多音字价值</w:t>
      </w:r>
    </w:p>
    <w:p w14:paraId="0B3FCC8F" w14:textId="77777777" w:rsidR="00E348D0" w:rsidRDefault="00E348D0">
      <w:pPr>
        <w:rPr>
          <w:rFonts w:hint="eastAsia"/>
        </w:rPr>
      </w:pPr>
      <w:r>
        <w:rPr>
          <w:rFonts w:hint="eastAsia"/>
        </w:rPr>
        <w:t>学习“朝”的不同读音及其组成的词汇，是深入了解中国文化的一个窗口。无论是从历史的角度审视古代朝代的兴衰，还是从文学作品里感受诗人对清晨景色的赞美，都能发现“朝”字背后丰富的文化底蕴。这不仅是语言学习的一部分，更是连接过去与现在，增进对中国传统文化理解的重要途径。</w:t>
      </w:r>
    </w:p>
    <w:p w14:paraId="2A58AD8E" w14:textId="77777777" w:rsidR="00E348D0" w:rsidRDefault="00E348D0">
      <w:pPr>
        <w:rPr>
          <w:rFonts w:hint="eastAsia"/>
        </w:rPr>
      </w:pPr>
    </w:p>
    <w:p w14:paraId="50382AFD" w14:textId="77777777" w:rsidR="00E348D0" w:rsidRDefault="00E348D0">
      <w:pPr>
        <w:rPr>
          <w:rFonts w:hint="eastAsia"/>
        </w:rPr>
      </w:pPr>
    </w:p>
    <w:p w14:paraId="4CF55BF3" w14:textId="77777777" w:rsidR="00E348D0" w:rsidRDefault="00E3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430E0" w14:textId="15D5FA70" w:rsidR="00BC6825" w:rsidRDefault="00BC6825"/>
    <w:sectPr w:rsidR="00BC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5"/>
    <w:rsid w:val="00A20F39"/>
    <w:rsid w:val="00BC6825"/>
    <w:rsid w:val="00E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9989-6579-4D0F-A755-80B08B5F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