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427E" w14:textId="77777777" w:rsidR="00263B86" w:rsidRDefault="00263B86">
      <w:pPr>
        <w:rPr>
          <w:rFonts w:hint="eastAsia"/>
        </w:rPr>
      </w:pPr>
      <w:r>
        <w:rPr>
          <w:rFonts w:hint="eastAsia"/>
        </w:rPr>
        <w:t>望去的拼音：一个美丽的音韵之旅</w:t>
      </w:r>
    </w:p>
    <w:p w14:paraId="5D1D71C3" w14:textId="77777777" w:rsidR="00263B86" w:rsidRDefault="00263B86">
      <w:pPr>
        <w:rPr>
          <w:rFonts w:hint="eastAsia"/>
        </w:rPr>
      </w:pPr>
      <w:r>
        <w:rPr>
          <w:rFonts w:hint="eastAsia"/>
        </w:rPr>
        <w:t>“望去”这个词，其拼音为“wang4 qu4”，在汉语中有着特殊的含义。它不仅仅是一个简单的词汇，更是一种情感和心境的表达。当我们说起“望去”，往往会联想到一种远望、展望的心态，带着对未来的一丝期待和憧憬。从语音学的角度来看，“wang4”与“qu4”的结合，产生了一种独特的音韵美感，让这个词在发音上就充满了吸引力。</w:t>
      </w:r>
    </w:p>
    <w:p w14:paraId="5F7829F3" w14:textId="77777777" w:rsidR="00263B86" w:rsidRDefault="00263B86">
      <w:pPr>
        <w:rPr>
          <w:rFonts w:hint="eastAsia"/>
        </w:rPr>
      </w:pPr>
    </w:p>
    <w:p w14:paraId="12BCC6C2" w14:textId="77777777" w:rsidR="00263B86" w:rsidRDefault="00263B86">
      <w:pPr>
        <w:rPr>
          <w:rFonts w:hint="eastAsia"/>
        </w:rPr>
      </w:pPr>
      <w:r>
        <w:rPr>
          <w:rFonts w:hint="eastAsia"/>
        </w:rPr>
        <w:t>词义探微：从字面到心灵的距离</w:t>
      </w:r>
    </w:p>
    <w:p w14:paraId="667F7DEA" w14:textId="77777777" w:rsidR="00263B86" w:rsidRDefault="00263B86">
      <w:pPr>
        <w:rPr>
          <w:rFonts w:hint="eastAsia"/>
        </w:rPr>
      </w:pPr>
      <w:r>
        <w:rPr>
          <w:rFonts w:hint="eastAsia"/>
        </w:rPr>
        <w:t>“望去”一词，由两个汉字组成：“望”表示看、眺望之意；而“去”则意味着离去、前往。将这两个字组合在一起，形成了一种动态感，仿佛是人们在心中默默许下的愿望或目标，正一步步地向着远方前行。这种意境不仅丰富了汉语的表现力，也让每一个使用这个词的人都能感受到其中蕴含的力量与希望。</w:t>
      </w:r>
    </w:p>
    <w:p w14:paraId="77FAD7BD" w14:textId="77777777" w:rsidR="00263B86" w:rsidRDefault="00263B86">
      <w:pPr>
        <w:rPr>
          <w:rFonts w:hint="eastAsia"/>
        </w:rPr>
      </w:pPr>
    </w:p>
    <w:p w14:paraId="66DCE21E" w14:textId="77777777" w:rsidR="00263B86" w:rsidRDefault="00263B86">
      <w:pPr>
        <w:rPr>
          <w:rFonts w:hint="eastAsia"/>
        </w:rPr>
      </w:pPr>
      <w:r>
        <w:rPr>
          <w:rFonts w:hint="eastAsia"/>
        </w:rPr>
        <w:t>文化背景中的“望去”</w:t>
      </w:r>
    </w:p>
    <w:p w14:paraId="7D9E8B56" w14:textId="77777777" w:rsidR="00263B86" w:rsidRDefault="00263B86">
      <w:pPr>
        <w:rPr>
          <w:rFonts w:hint="eastAsia"/>
        </w:rPr>
      </w:pPr>
      <w:r>
        <w:rPr>
          <w:rFonts w:hint="eastAsia"/>
        </w:rPr>
        <w:t>在中国传统文化中，“望去”承载着深厚的文化内涵。无论是古代文人墨客笔下的诗词歌赋，还是现代文学作品中的描写，“望去”都扮演着重要的角色。它常常被用来描绘诗人或作家对美好事物的向往，或是对未知世界的探索欲望。通过“望去”这一行为，人们可以超越现实的束缚，进入一个更加广阔的精神世界。</w:t>
      </w:r>
    </w:p>
    <w:p w14:paraId="304B6A67" w14:textId="77777777" w:rsidR="00263B86" w:rsidRDefault="00263B86">
      <w:pPr>
        <w:rPr>
          <w:rFonts w:hint="eastAsia"/>
        </w:rPr>
      </w:pPr>
    </w:p>
    <w:p w14:paraId="516FC567" w14:textId="77777777" w:rsidR="00263B86" w:rsidRDefault="00263B86">
      <w:pPr>
        <w:rPr>
          <w:rFonts w:hint="eastAsia"/>
        </w:rPr>
      </w:pPr>
      <w:r>
        <w:rPr>
          <w:rFonts w:hint="eastAsia"/>
        </w:rPr>
        <w:t>语言艺术中的独特魅力</w:t>
      </w:r>
    </w:p>
    <w:p w14:paraId="7DF1A377" w14:textId="77777777" w:rsidR="00263B86" w:rsidRDefault="00263B86">
      <w:pPr>
        <w:rPr>
          <w:rFonts w:hint="eastAsia"/>
        </w:rPr>
      </w:pPr>
      <w:r>
        <w:rPr>
          <w:rFonts w:hint="eastAsia"/>
        </w:rPr>
        <w:t>在汉语的语言艺术中，“望去”的运用显得尤为灵活多变。无论是在日常对话中，还是在正式的书面语境里，这个词语都能够恰如其分地表达说话者的意图。例如，在描述一个人怀着梦想离开家乡时，可以说：“他背着行囊，满怀期待地望去。”这样的表达既简洁又富有感染力，能够让读者或听众深刻体会到其中的情感。</w:t>
      </w:r>
    </w:p>
    <w:p w14:paraId="6EBC8788" w14:textId="77777777" w:rsidR="00263B86" w:rsidRDefault="00263B86">
      <w:pPr>
        <w:rPr>
          <w:rFonts w:hint="eastAsia"/>
        </w:rPr>
      </w:pPr>
    </w:p>
    <w:p w14:paraId="45D1490B" w14:textId="77777777" w:rsidR="00263B86" w:rsidRDefault="00263B86">
      <w:pPr>
        <w:rPr>
          <w:rFonts w:hint="eastAsia"/>
        </w:rPr>
      </w:pPr>
      <w:r>
        <w:rPr>
          <w:rFonts w:hint="eastAsia"/>
        </w:rPr>
        <w:t>最后的总结：向未来望去</w:t>
      </w:r>
    </w:p>
    <w:p w14:paraId="5F1E12F5" w14:textId="77777777" w:rsidR="00263B86" w:rsidRDefault="00263B86">
      <w:pPr>
        <w:rPr>
          <w:rFonts w:hint="eastAsia"/>
        </w:rPr>
      </w:pPr>
      <w:r>
        <w:rPr>
          <w:rFonts w:hint="eastAsia"/>
        </w:rPr>
        <w:t>“望去”不仅仅是一个普通的汉语词汇，它还代表着人们对未来的无限遐想与期盼。随着时代的发展和社会的进步，我们每个人都在自己的道路上不断前进，不断地“望去”。愿我们都能在这条充满希望的路上，找到属于自己的方向，勇敢地迈向未来。</w:t>
      </w:r>
    </w:p>
    <w:p w14:paraId="2C73C898" w14:textId="77777777" w:rsidR="00263B86" w:rsidRDefault="00263B86">
      <w:pPr>
        <w:rPr>
          <w:rFonts w:hint="eastAsia"/>
        </w:rPr>
      </w:pPr>
    </w:p>
    <w:p w14:paraId="55C7EC0D" w14:textId="77777777" w:rsidR="00263B86" w:rsidRDefault="00263B86">
      <w:pPr>
        <w:rPr>
          <w:rFonts w:hint="eastAsia"/>
        </w:rPr>
      </w:pPr>
    </w:p>
    <w:p w14:paraId="6FEF95F6" w14:textId="77777777" w:rsidR="00263B86" w:rsidRDefault="00263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0A2EB" w14:textId="27C29C36" w:rsidR="00FC26A6" w:rsidRDefault="00FC26A6"/>
    <w:sectPr w:rsidR="00FC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A6"/>
    <w:rsid w:val="00263B86"/>
    <w:rsid w:val="00A20F39"/>
    <w:rsid w:val="00F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09DB2-227F-4C8B-9919-A59D8EB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