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A1186" w14:textId="77777777" w:rsidR="002738C5" w:rsidRDefault="002738C5">
      <w:pPr>
        <w:rPr>
          <w:rFonts w:hint="eastAsia"/>
        </w:rPr>
      </w:pPr>
      <w:r>
        <w:rPr>
          <w:rFonts w:hint="eastAsia"/>
        </w:rPr>
        <w:t>有谁的拼音</w:t>
      </w:r>
    </w:p>
    <w:p w14:paraId="5F4C32BD" w14:textId="77777777" w:rsidR="002738C5" w:rsidRDefault="002738C5">
      <w:pPr>
        <w:rPr>
          <w:rFonts w:hint="eastAsia"/>
        </w:rPr>
      </w:pPr>
      <w:r>
        <w:rPr>
          <w:rFonts w:hint="eastAsia"/>
        </w:rPr>
        <w:t>在汉语学习的过程中，拼音是每一个初学者必须掌握的基础知识之一。拼音不仅帮助我们正确地发音，也是理解汉字和词汇的重要工具。在这篇文章中，我们将探讨一些著名人物的名字及其对应的拼音，这不仅能增加我们的文化知识，还能提高对汉语拼音的理解。</w:t>
      </w:r>
    </w:p>
    <w:p w14:paraId="77F5772F" w14:textId="77777777" w:rsidR="002738C5" w:rsidRDefault="002738C5">
      <w:pPr>
        <w:rPr>
          <w:rFonts w:hint="eastAsia"/>
        </w:rPr>
      </w:pPr>
    </w:p>
    <w:p w14:paraId="1DAAD720" w14:textId="77777777" w:rsidR="002738C5" w:rsidRDefault="002738C5">
      <w:pPr>
        <w:rPr>
          <w:rFonts w:hint="eastAsia"/>
        </w:rPr>
      </w:pPr>
      <w:r>
        <w:rPr>
          <w:rFonts w:hint="eastAsia"/>
        </w:rPr>
        <w:t>古代文人的拼音</w:t>
      </w:r>
    </w:p>
    <w:p w14:paraId="33DB534A" w14:textId="77777777" w:rsidR="002738C5" w:rsidRDefault="002738C5">
      <w:pPr>
        <w:rPr>
          <w:rFonts w:hint="eastAsia"/>
        </w:rPr>
      </w:pPr>
      <w:r>
        <w:rPr>
          <w:rFonts w:hint="eastAsia"/>
        </w:rPr>
        <w:t>中国古代有许多著名的文学家和诗人，他们的作品至今仍被人们所喜爱和传颂。例如，“李白”（Lǐ Bái），唐朝最伟大的诗人之一，他的诗歌以豪放著称。“杜甫”（Dù Fǔ）同样是唐代的重要诗人，以其深刻的社会关怀和艺术成就闻名。通过了解这些诗人的名字的拼音，我们可以更深入地欣赏他们的作品。</w:t>
      </w:r>
    </w:p>
    <w:p w14:paraId="10DEE6EB" w14:textId="77777777" w:rsidR="002738C5" w:rsidRDefault="002738C5">
      <w:pPr>
        <w:rPr>
          <w:rFonts w:hint="eastAsia"/>
        </w:rPr>
      </w:pPr>
    </w:p>
    <w:p w14:paraId="0041C640" w14:textId="77777777" w:rsidR="002738C5" w:rsidRDefault="002738C5">
      <w:pPr>
        <w:rPr>
          <w:rFonts w:hint="eastAsia"/>
        </w:rPr>
      </w:pPr>
      <w:r>
        <w:rPr>
          <w:rFonts w:hint="eastAsia"/>
        </w:rPr>
        <w:t>现代作家与艺术家</w:t>
      </w:r>
    </w:p>
    <w:p w14:paraId="3F54DAA1" w14:textId="77777777" w:rsidR="002738C5" w:rsidRDefault="002738C5">
      <w:pPr>
        <w:rPr>
          <w:rFonts w:hint="eastAsia"/>
        </w:rPr>
      </w:pPr>
      <w:r>
        <w:rPr>
          <w:rFonts w:hint="eastAsia"/>
        </w:rPr>
        <w:t>进入现代社会，中国涌现了许多杰出的作家、艺术家等。鲁迅（Lǔ Xùn），本名周树人，是中国现代文学的奠基人之一。他的作品如《狂人日记》和《阿Q正传》对中国社会产生了深远的影响。莫言（Mò Yán），作为首位获得诺贝尔文学奖的中国籍作家，其作品也广受世界读者的喜爱。</w:t>
      </w:r>
    </w:p>
    <w:p w14:paraId="7A82D52F" w14:textId="77777777" w:rsidR="002738C5" w:rsidRDefault="002738C5">
      <w:pPr>
        <w:rPr>
          <w:rFonts w:hint="eastAsia"/>
        </w:rPr>
      </w:pPr>
    </w:p>
    <w:p w14:paraId="1B4410D7" w14:textId="77777777" w:rsidR="002738C5" w:rsidRDefault="002738C5">
      <w:pPr>
        <w:rPr>
          <w:rFonts w:hint="eastAsia"/>
        </w:rPr>
      </w:pPr>
      <w:r>
        <w:rPr>
          <w:rFonts w:hint="eastAsia"/>
        </w:rPr>
        <w:t>科学与技术领域的先锋</w:t>
      </w:r>
    </w:p>
    <w:p w14:paraId="0566FE93" w14:textId="77777777" w:rsidR="002738C5" w:rsidRDefault="002738C5">
      <w:pPr>
        <w:rPr>
          <w:rFonts w:hint="eastAsia"/>
        </w:rPr>
      </w:pPr>
      <w:r>
        <w:rPr>
          <w:rFonts w:hint="eastAsia"/>
        </w:rPr>
        <w:t>在科学技术领域，中国也有不少值得骄傲的人物。钱学森（Qián Xué Sēng），被誉为“中国导弹之父”，他对中国的航天事业做出了不可磨灭的贡献。屠呦呦（Tú Yōu Yōu），由于发现青蒿素用于治疗疟疾，成为第一位获得诺贝尔生理学或医学奖的中国科学家。</w:t>
      </w:r>
    </w:p>
    <w:p w14:paraId="6513E8B4" w14:textId="77777777" w:rsidR="002738C5" w:rsidRDefault="002738C5">
      <w:pPr>
        <w:rPr>
          <w:rFonts w:hint="eastAsia"/>
        </w:rPr>
      </w:pPr>
    </w:p>
    <w:p w14:paraId="0E7136EE" w14:textId="77777777" w:rsidR="002738C5" w:rsidRDefault="002738C5">
      <w:pPr>
        <w:rPr>
          <w:rFonts w:hint="eastAsia"/>
        </w:rPr>
      </w:pPr>
      <w:r>
        <w:rPr>
          <w:rFonts w:hint="eastAsia"/>
        </w:rPr>
        <w:t>最后的总结</w:t>
      </w:r>
    </w:p>
    <w:p w14:paraId="5E71C1F2" w14:textId="77777777" w:rsidR="002738C5" w:rsidRDefault="002738C5">
      <w:pPr>
        <w:rPr>
          <w:rFonts w:hint="eastAsia"/>
        </w:rPr>
      </w:pPr>
      <w:r>
        <w:rPr>
          <w:rFonts w:hint="eastAsia"/>
        </w:rPr>
        <w:t>通过探索不同领域内杰出人物的名字及其拼音，我们不仅可以更好地学习汉语拼音，还可以了解到这些人物背后的故事和他们对社会的巨大贡献。无论是在文学、艺术还是科学技术领域，这些人物都以自己的方式留下了深刻的印记。希望这篇文章能够激发你对中国文化和历史的兴趣，并鼓励你在学习汉语的路上继续前行。</w:t>
      </w:r>
    </w:p>
    <w:p w14:paraId="6A393778" w14:textId="77777777" w:rsidR="002738C5" w:rsidRDefault="002738C5">
      <w:pPr>
        <w:rPr>
          <w:rFonts w:hint="eastAsia"/>
        </w:rPr>
      </w:pPr>
    </w:p>
    <w:p w14:paraId="3B050F7E" w14:textId="77777777" w:rsidR="002738C5" w:rsidRDefault="002738C5">
      <w:pPr>
        <w:rPr>
          <w:rFonts w:hint="eastAsia"/>
        </w:rPr>
      </w:pPr>
    </w:p>
    <w:p w14:paraId="6BE13817" w14:textId="77777777" w:rsidR="002738C5" w:rsidRDefault="002738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1AA1F" w14:textId="4C3016A3" w:rsidR="006C3CC8" w:rsidRDefault="006C3CC8"/>
    <w:sectPr w:rsidR="006C3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C8"/>
    <w:rsid w:val="002738C5"/>
    <w:rsid w:val="006C3CC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C45AF-59D4-46B4-B85E-D6698FD1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C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C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C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C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C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C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C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C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C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C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C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C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C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C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C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C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C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C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C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C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C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C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C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