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5820" w14:textId="77777777" w:rsidR="00FB62D8" w:rsidRDefault="00FB62D8">
      <w:pPr>
        <w:rPr>
          <w:rFonts w:hint="eastAsia"/>
        </w:rPr>
      </w:pPr>
      <w:r>
        <w:rPr>
          <w:rFonts w:hint="eastAsia"/>
        </w:rPr>
        <w:t>月的拼音部首</w:t>
      </w:r>
    </w:p>
    <w:p w14:paraId="4C2A22CD" w14:textId="77777777" w:rsidR="00FB62D8" w:rsidRDefault="00FB62D8">
      <w:pPr>
        <w:rPr>
          <w:rFonts w:hint="eastAsia"/>
        </w:rPr>
      </w:pPr>
      <w:r>
        <w:rPr>
          <w:rFonts w:hint="eastAsia"/>
        </w:rPr>
        <w:t>在汉字的学习过程中，了解和掌握部首是极其重要的一步。它不仅有助于我们更好地理解汉字的结构与意义，而且对于记忆字形、读音及书写也具有不可忽视的作用。本文将围绕“月”这个汉字及其作为部首的应用展开探讨。</w:t>
      </w:r>
    </w:p>
    <w:p w14:paraId="36E474F4" w14:textId="77777777" w:rsidR="00FB62D8" w:rsidRDefault="00FB62D8">
      <w:pPr>
        <w:rPr>
          <w:rFonts w:hint="eastAsia"/>
        </w:rPr>
      </w:pPr>
    </w:p>
    <w:p w14:paraId="1DCC9926" w14:textId="77777777" w:rsidR="00FB62D8" w:rsidRDefault="00FB62D8">
      <w:pPr>
        <w:rPr>
          <w:rFonts w:hint="eastAsia"/>
        </w:rPr>
      </w:pPr>
      <w:r>
        <w:rPr>
          <w:rFonts w:hint="eastAsia"/>
        </w:rPr>
        <w:t>月的基本信息</w:t>
      </w:r>
    </w:p>
    <w:p w14:paraId="44B6B554" w14:textId="77777777" w:rsidR="00FB62D8" w:rsidRDefault="00FB62D8">
      <w:pPr>
        <w:rPr>
          <w:rFonts w:hint="eastAsia"/>
        </w:rPr>
      </w:pPr>
      <w:r>
        <w:rPr>
          <w:rFonts w:hint="eastAsia"/>
        </w:rPr>
        <w:t>“月”字的拼音为yuè，其基本含义是指地球的卫星——月亮。在古代汉语中，“月”除了指代天体外，还广泛用于表示时间单位，例如月份等。从结构上看，“月”是一个象形字，其形状模仿了月亮的形态。</w:t>
      </w:r>
    </w:p>
    <w:p w14:paraId="1D4F3340" w14:textId="77777777" w:rsidR="00FB62D8" w:rsidRDefault="00FB62D8">
      <w:pPr>
        <w:rPr>
          <w:rFonts w:hint="eastAsia"/>
        </w:rPr>
      </w:pPr>
    </w:p>
    <w:p w14:paraId="49D46116" w14:textId="77777777" w:rsidR="00FB62D8" w:rsidRDefault="00FB62D8">
      <w:pPr>
        <w:rPr>
          <w:rFonts w:hint="eastAsia"/>
        </w:rPr>
      </w:pPr>
      <w:r>
        <w:rPr>
          <w:rFonts w:hint="eastAsia"/>
        </w:rPr>
        <w:t>月作为部首</w:t>
      </w:r>
    </w:p>
    <w:p w14:paraId="413E53CE" w14:textId="77777777" w:rsidR="00FB62D8" w:rsidRDefault="00FB62D8">
      <w:pPr>
        <w:rPr>
          <w:rFonts w:hint="eastAsia"/>
        </w:rPr>
      </w:pPr>
      <w:r>
        <w:rPr>
          <w:rFonts w:hint="eastAsia"/>
        </w:rPr>
        <w:t>当“月”作为部首时，通常位于字的左侧或下方，称为“月字旁”。许多与身体部位相关的汉字都含有“月”字旁，比如“腿”、“脸”、“腰”等，这反映了古人对人体构造的理解和分类方式。一些描述自然现象或物质状态的字也包含“月”部首，如“明”（光明）、“朗”（晴朗）等，这些字表明了“月”与光亮之间存在着某种联系。</w:t>
      </w:r>
    </w:p>
    <w:p w14:paraId="1F9A9806" w14:textId="77777777" w:rsidR="00FB62D8" w:rsidRDefault="00FB62D8">
      <w:pPr>
        <w:rPr>
          <w:rFonts w:hint="eastAsia"/>
        </w:rPr>
      </w:pPr>
    </w:p>
    <w:p w14:paraId="524E3EB2" w14:textId="77777777" w:rsidR="00FB62D8" w:rsidRDefault="00FB62D8">
      <w:pPr>
        <w:rPr>
          <w:rFonts w:hint="eastAsia"/>
        </w:rPr>
      </w:pPr>
      <w:r>
        <w:rPr>
          <w:rFonts w:hint="eastAsia"/>
        </w:rPr>
        <w:t>月的文化内涵</w:t>
      </w:r>
    </w:p>
    <w:p w14:paraId="7F0F9A71" w14:textId="77777777" w:rsidR="00FB62D8" w:rsidRDefault="00FB62D8">
      <w:pPr>
        <w:rPr>
          <w:rFonts w:hint="eastAsia"/>
        </w:rPr>
      </w:pPr>
      <w:r>
        <w:rPr>
          <w:rFonts w:hint="eastAsia"/>
        </w:rPr>
        <w:t>在中国文化中，“月”不仅仅是一个自然现象，更是一种文化的象征。自古以来，文人墨客就喜欢以月为主题进行创作，表达思乡之情、爱情之深以及对美好生活的向往。例如，苏轼的《水调歌头·明月几时有》便是其中的经典之作，通过描绘月亮的形象，表达了作者对亲人的思念和对团圆的期盼。</w:t>
      </w:r>
    </w:p>
    <w:p w14:paraId="1296610E" w14:textId="77777777" w:rsidR="00FB62D8" w:rsidRDefault="00FB62D8">
      <w:pPr>
        <w:rPr>
          <w:rFonts w:hint="eastAsia"/>
        </w:rPr>
      </w:pPr>
    </w:p>
    <w:p w14:paraId="10F710EE" w14:textId="77777777" w:rsidR="00FB62D8" w:rsidRDefault="00FB62D8">
      <w:pPr>
        <w:rPr>
          <w:rFonts w:hint="eastAsia"/>
        </w:rPr>
      </w:pPr>
      <w:r>
        <w:rPr>
          <w:rFonts w:hint="eastAsia"/>
        </w:rPr>
        <w:t>最后的总结</w:t>
      </w:r>
    </w:p>
    <w:p w14:paraId="552501C9" w14:textId="77777777" w:rsidR="00FB62D8" w:rsidRDefault="00FB62D8">
      <w:pPr>
        <w:rPr>
          <w:rFonts w:hint="eastAsia"/>
        </w:rPr>
      </w:pPr>
      <w:r>
        <w:rPr>
          <w:rFonts w:hint="eastAsia"/>
        </w:rPr>
        <w:t>“月”的拼音部首不仅是学习汉字的重要组成部分，更是连接古今文化的一座桥梁。通过对“月”字及其部首的研究，我们不仅能加深对中国传统文化的理解，还能进一步认识到汉字背后所蕴含的深刻哲理和丰富情感。希望本文能为广大汉字学习者提供一定的帮助，激发大家探索汉字奥秘的兴趣。</w:t>
      </w:r>
    </w:p>
    <w:p w14:paraId="476A1351" w14:textId="77777777" w:rsidR="00FB62D8" w:rsidRDefault="00FB62D8">
      <w:pPr>
        <w:rPr>
          <w:rFonts w:hint="eastAsia"/>
        </w:rPr>
      </w:pPr>
    </w:p>
    <w:p w14:paraId="36092D65" w14:textId="77777777" w:rsidR="00FB62D8" w:rsidRDefault="00FB62D8">
      <w:pPr>
        <w:rPr>
          <w:rFonts w:hint="eastAsia"/>
        </w:rPr>
      </w:pPr>
    </w:p>
    <w:p w14:paraId="62C20CD6" w14:textId="77777777" w:rsidR="00FB62D8" w:rsidRDefault="00FB6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C692E" w14:textId="191F59BB" w:rsidR="00240D7E" w:rsidRDefault="00240D7E"/>
    <w:sectPr w:rsidR="0024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7E"/>
    <w:rsid w:val="00240D7E"/>
    <w:rsid w:val="00A20F39"/>
    <w:rsid w:val="00F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7941-3BEF-4ABF-955E-7790F404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