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AE23D" w14:textId="77777777" w:rsidR="00F064D4" w:rsidRDefault="00F064D4">
      <w:pPr>
        <w:rPr>
          <w:rFonts w:hint="eastAsia"/>
        </w:rPr>
      </w:pPr>
      <w:r>
        <w:rPr>
          <w:rFonts w:hint="eastAsia"/>
        </w:rPr>
        <w:t>月字旁的拼音怎么写</w:t>
      </w:r>
    </w:p>
    <w:p w14:paraId="64966B71" w14:textId="77777777" w:rsidR="00F064D4" w:rsidRDefault="00F064D4">
      <w:pPr>
        <w:rPr>
          <w:rFonts w:hint="eastAsia"/>
        </w:rPr>
      </w:pPr>
      <w:r>
        <w:rPr>
          <w:rFonts w:hint="eastAsia"/>
        </w:rPr>
        <w:t>在汉字的学习过程中，我们经常会遇到各种各样的部首，这些部首不仅有助于我们理解汉字的意义，也能帮助我们更好地记住和书写汉字。其中，“月”字旁是一个非常常见且重要的部首之一。“月”字旁在汉字中的拼音怎么写呢？本文将围绕这一主题进行详细介绍。</w:t>
      </w:r>
    </w:p>
    <w:p w14:paraId="3FA7E87D" w14:textId="77777777" w:rsidR="00F064D4" w:rsidRDefault="00F064D4">
      <w:pPr>
        <w:rPr>
          <w:rFonts w:hint="eastAsia"/>
        </w:rPr>
      </w:pPr>
    </w:p>
    <w:p w14:paraId="2F6BAAAE" w14:textId="77777777" w:rsidR="00F064D4" w:rsidRDefault="00F064D4">
      <w:pPr>
        <w:rPr>
          <w:rFonts w:hint="eastAsia"/>
        </w:rPr>
      </w:pPr>
      <w:r>
        <w:rPr>
          <w:rFonts w:hint="eastAsia"/>
        </w:rPr>
        <w:t>“月”字旁的基本知识</w:t>
      </w:r>
    </w:p>
    <w:p w14:paraId="222ACC9D" w14:textId="77777777" w:rsidR="00F064D4" w:rsidRDefault="00F064D4">
      <w:pPr>
        <w:rPr>
          <w:rFonts w:hint="eastAsia"/>
        </w:rPr>
      </w:pPr>
      <w:r>
        <w:rPr>
          <w:rFonts w:hint="eastAsia"/>
        </w:rPr>
        <w:t>让我们了解一下“月”字旁本身的基本信息。“月”作为汉字的一个部首，其形状与月亮相似，因此得名。在现代汉语中，“月”的拼音为“yuè”。当它作为部首出现时，通常表示该字与身体部位或时间有关。然而，并不是所有含有“月”字旁的汉字都会直接使用“yuè”这个读音，具体还要根据汉字的整体结构来决定。</w:t>
      </w:r>
    </w:p>
    <w:p w14:paraId="7B54AC24" w14:textId="77777777" w:rsidR="00F064D4" w:rsidRDefault="00F064D4">
      <w:pPr>
        <w:rPr>
          <w:rFonts w:hint="eastAsia"/>
        </w:rPr>
      </w:pPr>
    </w:p>
    <w:p w14:paraId="59242E5A" w14:textId="77777777" w:rsidR="00F064D4" w:rsidRDefault="00F064D4">
      <w:pPr>
        <w:rPr>
          <w:rFonts w:hint="eastAsia"/>
        </w:rPr>
      </w:pPr>
      <w:r>
        <w:rPr>
          <w:rFonts w:hint="eastAsia"/>
        </w:rPr>
        <w:t>含“月”字旁汉字的拼音规则</w:t>
      </w:r>
    </w:p>
    <w:p w14:paraId="637E224D" w14:textId="77777777" w:rsidR="00F064D4" w:rsidRDefault="00F064D4">
      <w:pPr>
        <w:rPr>
          <w:rFonts w:hint="eastAsia"/>
        </w:rPr>
      </w:pPr>
      <w:r>
        <w:rPr>
          <w:rFonts w:hint="eastAsia"/>
        </w:rPr>
        <w:t>对于含有“月”字旁的汉字来说，它们的拼音并不总是直接受到“月”字旁的影响。例如，“明”（míng）虽然包含“月”字旁，但它的发音主要取决于整体汉字而非单一部首。了解这一点非常重要，因为它意味着学习者不能仅凭部首就确定一个字的正确读音。相反，应该结合整个汉字的构成进行记忆。</w:t>
      </w:r>
    </w:p>
    <w:p w14:paraId="2D60E049" w14:textId="77777777" w:rsidR="00F064D4" w:rsidRDefault="00F064D4">
      <w:pPr>
        <w:rPr>
          <w:rFonts w:hint="eastAsia"/>
        </w:rPr>
      </w:pPr>
    </w:p>
    <w:p w14:paraId="416FD9FD" w14:textId="77777777" w:rsidR="00F064D4" w:rsidRDefault="00F064D4">
      <w:pPr>
        <w:rPr>
          <w:rFonts w:hint="eastAsia"/>
        </w:rPr>
      </w:pPr>
      <w:r>
        <w:rPr>
          <w:rFonts w:hint="eastAsia"/>
        </w:rPr>
        <w:t>如何准确识别和发音含“月”字旁的汉字</w:t>
      </w:r>
    </w:p>
    <w:p w14:paraId="4D7BEC98" w14:textId="77777777" w:rsidR="00F064D4" w:rsidRDefault="00F064D4">
      <w:pPr>
        <w:rPr>
          <w:rFonts w:hint="eastAsia"/>
        </w:rPr>
      </w:pPr>
      <w:r>
        <w:rPr>
          <w:rFonts w:hint="eastAsia"/>
        </w:rPr>
        <w:t>为了更准确地识别和发音含有“月”字旁的汉字，建议采取以下几种方法：一是通过查阅字典或使用在线资源查询每个具体汉字的发音；二是利用记忆技巧，比如联想记忆法，将具有相似发音特点的汉字归类记忆；三是多读多练，在实际应用中不断加深对这些汉字的印象。随着科技的发展，现在有许多应用程序可以帮助学习者更快捷、高效地掌握汉字的发音和意义。</w:t>
      </w:r>
    </w:p>
    <w:p w14:paraId="292F7175" w14:textId="77777777" w:rsidR="00F064D4" w:rsidRDefault="00F064D4">
      <w:pPr>
        <w:rPr>
          <w:rFonts w:hint="eastAsia"/>
        </w:rPr>
      </w:pPr>
    </w:p>
    <w:p w14:paraId="2228C27B" w14:textId="77777777" w:rsidR="00F064D4" w:rsidRDefault="00F064D4">
      <w:pPr>
        <w:rPr>
          <w:rFonts w:hint="eastAsia"/>
        </w:rPr>
      </w:pPr>
      <w:r>
        <w:rPr>
          <w:rFonts w:hint="eastAsia"/>
        </w:rPr>
        <w:t>最后的总结</w:t>
      </w:r>
    </w:p>
    <w:p w14:paraId="3561990F" w14:textId="77777777" w:rsidR="00F064D4" w:rsidRDefault="00F064D4">
      <w:pPr>
        <w:rPr>
          <w:rFonts w:hint="eastAsia"/>
        </w:rPr>
      </w:pPr>
      <w:r>
        <w:rPr>
          <w:rFonts w:hint="eastAsia"/>
        </w:rPr>
        <w:t>“月”字旁在汉字中的作用不仅仅是装饰性的，它还承载着一定的语义信息。但是，当我们谈论“月字旁的拼音怎么写”时，实际上是指那些以“月”为部首的汉字的发音问题。由于每个汉字都有其独特的构造和发音规则，因此我们在学习时需要特别注意区分不同情况下的具体发音。希望这篇文章能够帮助大家更好地理解和掌握含“月”字旁汉字的相关知识。</w:t>
      </w:r>
    </w:p>
    <w:p w14:paraId="4C811750" w14:textId="77777777" w:rsidR="00F064D4" w:rsidRDefault="00F064D4">
      <w:pPr>
        <w:rPr>
          <w:rFonts w:hint="eastAsia"/>
        </w:rPr>
      </w:pPr>
    </w:p>
    <w:p w14:paraId="2B2CBE25" w14:textId="77777777" w:rsidR="00F064D4" w:rsidRDefault="00F064D4">
      <w:pPr>
        <w:rPr>
          <w:rFonts w:hint="eastAsia"/>
        </w:rPr>
      </w:pPr>
    </w:p>
    <w:p w14:paraId="5803EAAD" w14:textId="77777777" w:rsidR="00F064D4" w:rsidRDefault="00F06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759E8" w14:textId="6E874F8E" w:rsidR="004502C6" w:rsidRDefault="004502C6"/>
    <w:sectPr w:rsidR="00450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C6"/>
    <w:rsid w:val="004502C6"/>
    <w:rsid w:val="00A20F39"/>
    <w:rsid w:val="00F0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89232-920E-417D-A40F-04679C75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