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B742" w14:textId="77777777" w:rsidR="00E81910" w:rsidRDefault="00E81910">
      <w:pPr>
        <w:rPr>
          <w:rFonts w:hint="eastAsia"/>
        </w:rPr>
      </w:pPr>
      <w:r>
        <w:rPr>
          <w:rFonts w:hint="eastAsia"/>
        </w:rPr>
        <w:t>曾的拼音怎么写的拼</w:t>
      </w:r>
    </w:p>
    <w:p w14:paraId="2E146A11" w14:textId="77777777" w:rsidR="00E81910" w:rsidRDefault="00E81910">
      <w:pPr>
        <w:rPr>
          <w:rFonts w:hint="eastAsia"/>
        </w:rPr>
      </w:pPr>
      <w:r>
        <w:rPr>
          <w:rFonts w:hint="eastAsia"/>
        </w:rPr>
        <w:t>在汉字学习的过程中，了解每个字的正确发音和写法是基础中的基础。今天我们要探讨的是“曾”这个常见姓氏以及多义词的拼音如何书写的问题。“曾”字在现代汉语中有两个主要读音：“zēng”和“céng”。前者用于表示家族关系或姓氏，后者则常用来表示过去时态，比如曾经的意思。</w:t>
      </w:r>
    </w:p>
    <w:p w14:paraId="0E327D37" w14:textId="77777777" w:rsidR="00E81910" w:rsidRDefault="00E81910">
      <w:pPr>
        <w:rPr>
          <w:rFonts w:hint="eastAsia"/>
        </w:rPr>
      </w:pPr>
    </w:p>
    <w:p w14:paraId="3E8973DD" w14:textId="77777777" w:rsidR="00E81910" w:rsidRDefault="00E81910">
      <w:pPr>
        <w:rPr>
          <w:rFonts w:hint="eastAsia"/>
        </w:rPr>
      </w:pPr>
      <w:r>
        <w:rPr>
          <w:rFonts w:hint="eastAsia"/>
        </w:rPr>
        <w:t>曾字的基本信息</w:t>
      </w:r>
    </w:p>
    <w:p w14:paraId="175B6497" w14:textId="77777777" w:rsidR="00E81910" w:rsidRDefault="00E81910">
      <w:pPr>
        <w:rPr>
          <w:rFonts w:hint="eastAsia"/>
        </w:rPr>
      </w:pPr>
      <w:r>
        <w:rPr>
          <w:rFonts w:hint="eastAsia"/>
        </w:rPr>
        <w:t>“曾”字是一个历史悠久的汉字，其形状结构为上下结构，上面是“田”，下面是“曰”。根据《说文解字》记载，“曾”本意是指一种古代炊具，后引申出多重含义，包括重复、增添等意思。作为姓氏使用时，它是中国南方地区较为常见的一个姓氏之一，尤其在江西、湖南等地分布广泛。</w:t>
      </w:r>
    </w:p>
    <w:p w14:paraId="24CB0AB6" w14:textId="77777777" w:rsidR="00E81910" w:rsidRDefault="00E81910">
      <w:pPr>
        <w:rPr>
          <w:rFonts w:hint="eastAsia"/>
        </w:rPr>
      </w:pPr>
    </w:p>
    <w:p w14:paraId="2AB62200" w14:textId="77777777" w:rsidR="00E81910" w:rsidRDefault="00E81910">
      <w:pPr>
        <w:rPr>
          <w:rFonts w:hint="eastAsia"/>
        </w:rPr>
      </w:pPr>
      <w:r>
        <w:rPr>
          <w:rFonts w:hint="eastAsia"/>
        </w:rPr>
        <w:t>曾字的不同读音及应用场合</w:t>
      </w:r>
    </w:p>
    <w:p w14:paraId="325CD0FB" w14:textId="77777777" w:rsidR="00E81910" w:rsidRDefault="00E81910">
      <w:pPr>
        <w:rPr>
          <w:rFonts w:hint="eastAsia"/>
        </w:rPr>
      </w:pPr>
      <w:r>
        <w:rPr>
          <w:rFonts w:hint="eastAsia"/>
        </w:rPr>
        <w:t>当我们谈论到“曾”字的发音时，需要特别注意它的两种不同读音：“zēng”和“céng”。在日常交流中，如果是在提到姓氏或者与之相关的家族成员时，应该采用“zēng”的读音；而当表达“曾经”、“以往”的概念时，则应选择“céng”。例如，“他曾是我的老师。”这句话中的“曾”就应当读作“céng”，表明过去的经历。</w:t>
      </w:r>
    </w:p>
    <w:p w14:paraId="38F83450" w14:textId="77777777" w:rsidR="00E81910" w:rsidRDefault="00E81910">
      <w:pPr>
        <w:rPr>
          <w:rFonts w:hint="eastAsia"/>
        </w:rPr>
      </w:pPr>
    </w:p>
    <w:p w14:paraId="654FC358" w14:textId="77777777" w:rsidR="00E81910" w:rsidRDefault="00E81910">
      <w:pPr>
        <w:rPr>
          <w:rFonts w:hint="eastAsia"/>
        </w:rPr>
      </w:pPr>
      <w:r>
        <w:rPr>
          <w:rFonts w:hint="eastAsia"/>
        </w:rPr>
        <w:t>学习曾字的重要性及其文化背景</w:t>
      </w:r>
    </w:p>
    <w:p w14:paraId="506F42FB" w14:textId="77777777" w:rsidR="00E81910" w:rsidRDefault="00E81910">
      <w:pPr>
        <w:rPr>
          <w:rFonts w:hint="eastAsia"/>
        </w:rPr>
      </w:pPr>
      <w:r>
        <w:rPr>
          <w:rFonts w:hint="eastAsia"/>
        </w:rPr>
        <w:t>了解汉字如“曾”的正确读音不仅有助于提高个人的语言能力，也是对中华文化的一种深入探索。在中国悠久的历史长河中，“曾”字承载着丰富的文化内涵和社会意义。无论是作为姓氏还是词汇的一部分，它都反映了中国古代社会的生活方式、价值观念以及语言发展的轨迹。</w:t>
      </w:r>
    </w:p>
    <w:p w14:paraId="021F107F" w14:textId="77777777" w:rsidR="00E81910" w:rsidRDefault="00E81910">
      <w:pPr>
        <w:rPr>
          <w:rFonts w:hint="eastAsia"/>
        </w:rPr>
      </w:pPr>
    </w:p>
    <w:p w14:paraId="32A6EE79" w14:textId="77777777" w:rsidR="00E81910" w:rsidRDefault="00E81910">
      <w:pPr>
        <w:rPr>
          <w:rFonts w:hint="eastAsia"/>
        </w:rPr>
      </w:pPr>
      <w:r>
        <w:rPr>
          <w:rFonts w:hint="eastAsia"/>
        </w:rPr>
        <w:t>最后的总结</w:t>
      </w:r>
    </w:p>
    <w:p w14:paraId="208FD226" w14:textId="77777777" w:rsidR="00E81910" w:rsidRDefault="00E81910">
      <w:pPr>
        <w:rPr>
          <w:rFonts w:hint="eastAsia"/>
        </w:rPr>
      </w:pPr>
      <w:r>
        <w:rPr>
          <w:rFonts w:hint="eastAsia"/>
        </w:rPr>
        <w:t>“曾”字虽然看似简单，但背后蕴含的知识却十分丰富。掌握其正确的拼音写法不仅能帮助我们更准确地进行沟通，还能让我们更好地理解和欣赏中华文化的博大精深。希望通过今天的介绍，大家对于“曾”的拼音怎么写的拼有了更加全面的认识。</w:t>
      </w:r>
    </w:p>
    <w:p w14:paraId="1CC50046" w14:textId="77777777" w:rsidR="00E81910" w:rsidRDefault="00E81910">
      <w:pPr>
        <w:rPr>
          <w:rFonts w:hint="eastAsia"/>
        </w:rPr>
      </w:pPr>
    </w:p>
    <w:p w14:paraId="6D3AB100" w14:textId="77777777" w:rsidR="00E81910" w:rsidRDefault="00E81910">
      <w:pPr>
        <w:rPr>
          <w:rFonts w:hint="eastAsia"/>
        </w:rPr>
      </w:pPr>
    </w:p>
    <w:p w14:paraId="012E310F" w14:textId="77777777" w:rsidR="00E81910" w:rsidRDefault="00E81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434C2" w14:textId="7FA53D50" w:rsidR="00E840A6" w:rsidRDefault="00E840A6"/>
    <w:sectPr w:rsidR="00E8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A6"/>
    <w:rsid w:val="00A20F39"/>
    <w:rsid w:val="00E81910"/>
    <w:rsid w:val="00E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97A3-3D0D-40F4-B513-1C1869A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