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22E8" w14:textId="77777777" w:rsidR="005C5ADC" w:rsidRDefault="005C5ADC">
      <w:pPr>
        <w:rPr>
          <w:rFonts w:hint="eastAsia"/>
        </w:rPr>
      </w:pPr>
      <w:r>
        <w:rPr>
          <w:rFonts w:hint="eastAsia"/>
        </w:rPr>
        <w:t>曹以轩的拼音</w:t>
      </w:r>
    </w:p>
    <w:p w14:paraId="2861F0A8" w14:textId="77777777" w:rsidR="005C5ADC" w:rsidRDefault="005C5ADC">
      <w:pPr>
        <w:rPr>
          <w:rFonts w:hint="eastAsia"/>
        </w:rPr>
      </w:pPr>
      <w:r>
        <w:rPr>
          <w:rFonts w:hint="eastAsia"/>
        </w:rPr>
        <w:t>曹以轩，这个名字在中文中有着独特的韵味，其拼音为“Cáo Yǐ Xuān”。在中国文化中，名字不仅是个人身份的象征，更是家庭对子女美好愿望的寄托。曹以轩的名字也不例外，它蕴含了深厚的文化意义和个人特色。</w:t>
      </w:r>
    </w:p>
    <w:p w14:paraId="2D123C0D" w14:textId="77777777" w:rsidR="005C5ADC" w:rsidRDefault="005C5ADC">
      <w:pPr>
        <w:rPr>
          <w:rFonts w:hint="eastAsia"/>
        </w:rPr>
      </w:pPr>
    </w:p>
    <w:p w14:paraId="3DB2B1A4" w14:textId="77777777" w:rsidR="005C5ADC" w:rsidRDefault="005C5ADC">
      <w:pPr>
        <w:rPr>
          <w:rFonts w:hint="eastAsia"/>
        </w:rPr>
      </w:pPr>
      <w:r>
        <w:rPr>
          <w:rFonts w:hint="eastAsia"/>
        </w:rPr>
        <w:t>名字背后的含义</w:t>
      </w:r>
    </w:p>
    <w:p w14:paraId="74AF1797" w14:textId="77777777" w:rsidR="005C5ADC" w:rsidRDefault="005C5ADC">
      <w:pPr>
        <w:rPr>
          <w:rFonts w:hint="eastAsia"/>
        </w:rPr>
      </w:pPr>
      <w:r>
        <w:rPr>
          <w:rFonts w:hint="eastAsia"/>
        </w:rPr>
        <w:t>“曹”是一个常见的姓氏，在历史上有着悠久的传统和丰富的文化底蕴。“以”字通常用来表示“凭借、依靠”，寓意着依靠某种品质或力量前行。“轩”字则常被用来形容气宇不凡、高雅的人格特质。因此，“曹以轩”的名字整体上可以解读为一个依靠内在品质而拥有非凡气质的人。</w:t>
      </w:r>
    </w:p>
    <w:p w14:paraId="48F9389D" w14:textId="77777777" w:rsidR="005C5ADC" w:rsidRDefault="005C5ADC">
      <w:pPr>
        <w:rPr>
          <w:rFonts w:hint="eastAsia"/>
        </w:rPr>
      </w:pPr>
    </w:p>
    <w:p w14:paraId="6F59BEAA" w14:textId="77777777" w:rsidR="005C5ADC" w:rsidRDefault="005C5ADC">
      <w:pPr>
        <w:rPr>
          <w:rFonts w:hint="eastAsia"/>
        </w:rPr>
      </w:pPr>
      <w:r>
        <w:rPr>
          <w:rFonts w:hint="eastAsia"/>
        </w:rPr>
        <w:t>成长背景与成就</w:t>
      </w:r>
    </w:p>
    <w:p w14:paraId="6245AF1C" w14:textId="77777777" w:rsidR="005C5ADC" w:rsidRDefault="005C5ADC">
      <w:pPr>
        <w:rPr>
          <w:rFonts w:hint="eastAsia"/>
        </w:rPr>
      </w:pPr>
      <w:r>
        <w:rPr>
          <w:rFonts w:hint="eastAsia"/>
        </w:rPr>
        <w:t>尽管这里所描述的是一个虚构的人物形象，但我们可以设想曹以轩可能是一位在学术、艺术或者商业领域有所建树的年轻人。他/她或许在求学期间就展现出了卓越的才华，并通过不懈的努力取得了令人瞩目的成绩。无论是在国际竞赛中的获奖，还是对社会做出的独特贡献，都让人对其刮目相看。</w:t>
      </w:r>
    </w:p>
    <w:p w14:paraId="27376200" w14:textId="77777777" w:rsidR="005C5ADC" w:rsidRDefault="005C5ADC">
      <w:pPr>
        <w:rPr>
          <w:rFonts w:hint="eastAsia"/>
        </w:rPr>
      </w:pPr>
    </w:p>
    <w:p w14:paraId="20B629DE" w14:textId="77777777" w:rsidR="005C5ADC" w:rsidRDefault="005C5ADC">
      <w:pPr>
        <w:rPr>
          <w:rFonts w:hint="eastAsia"/>
        </w:rPr>
      </w:pPr>
      <w:r>
        <w:rPr>
          <w:rFonts w:hint="eastAsia"/>
        </w:rPr>
        <w:t>个人特质与兴趣爱好</w:t>
      </w:r>
    </w:p>
    <w:p w14:paraId="40322CA4" w14:textId="77777777" w:rsidR="005C5ADC" w:rsidRDefault="005C5ADC">
      <w:pPr>
        <w:rPr>
          <w:rFonts w:hint="eastAsia"/>
        </w:rPr>
      </w:pPr>
      <w:r>
        <w:rPr>
          <w:rFonts w:hint="eastAsia"/>
        </w:rPr>
        <w:t>除了专业上的成就外，曹以轩也可能是一位兴趣广泛的人。他/她可能热爱阅读，从古典文学到现代科幻无所不包；喜欢旅行，足迹遍布世界各地，以此来拓宽自己的视野和经验。这些经历不仅丰富了曹以轩的人生阅历，也为他/她的创作和思考提供了源源不断的灵感。</w:t>
      </w:r>
    </w:p>
    <w:p w14:paraId="4AD56A47" w14:textId="77777777" w:rsidR="005C5ADC" w:rsidRDefault="005C5ADC">
      <w:pPr>
        <w:rPr>
          <w:rFonts w:hint="eastAsia"/>
        </w:rPr>
      </w:pPr>
    </w:p>
    <w:p w14:paraId="5580E1DC" w14:textId="77777777" w:rsidR="005C5ADC" w:rsidRDefault="005C5ADC">
      <w:pPr>
        <w:rPr>
          <w:rFonts w:hint="eastAsia"/>
        </w:rPr>
      </w:pPr>
      <w:r>
        <w:rPr>
          <w:rFonts w:hint="eastAsia"/>
        </w:rPr>
        <w:t>未来展望</w:t>
      </w:r>
    </w:p>
    <w:p w14:paraId="70984FB2" w14:textId="77777777" w:rsidR="005C5ADC" w:rsidRDefault="005C5ADC">
      <w:pPr>
        <w:rPr>
          <w:rFonts w:hint="eastAsia"/>
        </w:rPr>
      </w:pPr>
      <w:r>
        <w:rPr>
          <w:rFonts w:hint="eastAsia"/>
        </w:rPr>
        <w:t>对于未来，曹以轩无疑充满了无限的可能性。无论是继续深造，追求更高的学术成就，还是投身于公益事业，用自己的知识和技术来回馈社会，都显示出他/她积极向上的人生态度和广阔的发展前景。通过不断学习和探索，曹以轩有望在未来的职业生涯中取得更加辉煌的成绩，成为年轻一代中的佼佼者。</w:t>
      </w:r>
    </w:p>
    <w:p w14:paraId="272B17D8" w14:textId="77777777" w:rsidR="005C5ADC" w:rsidRDefault="005C5ADC">
      <w:pPr>
        <w:rPr>
          <w:rFonts w:hint="eastAsia"/>
        </w:rPr>
      </w:pPr>
    </w:p>
    <w:p w14:paraId="69F6B742" w14:textId="77777777" w:rsidR="005C5ADC" w:rsidRDefault="005C5ADC">
      <w:pPr>
        <w:rPr>
          <w:rFonts w:hint="eastAsia"/>
        </w:rPr>
      </w:pPr>
    </w:p>
    <w:p w14:paraId="3669B7C6" w14:textId="77777777" w:rsidR="005C5ADC" w:rsidRDefault="005C5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782AC" w14:textId="38E14D92" w:rsidR="00395C0E" w:rsidRDefault="00395C0E"/>
    <w:sectPr w:rsidR="0039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0E"/>
    <w:rsid w:val="00395C0E"/>
    <w:rsid w:val="005C5A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C7B2-95B1-4710-92D1-77C0C66D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