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B991" w14:textId="77777777" w:rsidR="00D85A42" w:rsidRDefault="00D85A42">
      <w:pPr>
        <w:rPr>
          <w:rFonts w:hint="eastAsia"/>
        </w:rPr>
      </w:pPr>
      <w:r>
        <w:rPr>
          <w:rFonts w:hint="eastAsia"/>
        </w:rPr>
        <w:t>曲线的拼音怎么写的拼</w:t>
      </w:r>
    </w:p>
    <w:p w14:paraId="654F54FF" w14:textId="77777777" w:rsidR="00D85A42" w:rsidRDefault="00D85A42">
      <w:pPr>
        <w:rPr>
          <w:rFonts w:hint="eastAsia"/>
        </w:rPr>
      </w:pPr>
      <w:r>
        <w:rPr>
          <w:rFonts w:hint="eastAsia"/>
        </w:rPr>
        <w:t>曲线，在汉语中是一种描述非直线线条的概念，其拼音为“qū xiàn”。这个术语广泛应用于数学、艺术、设计等多个领域。在学习或使用汉语的过程中，了解如何正确拼写和发音是非常重要的。</w:t>
      </w:r>
    </w:p>
    <w:p w14:paraId="5CA31819" w14:textId="77777777" w:rsidR="00D85A42" w:rsidRDefault="00D85A42">
      <w:pPr>
        <w:rPr>
          <w:rFonts w:hint="eastAsia"/>
        </w:rPr>
      </w:pPr>
    </w:p>
    <w:p w14:paraId="76813D64" w14:textId="77777777" w:rsidR="00D85A42" w:rsidRDefault="00D85A42">
      <w:pPr>
        <w:rPr>
          <w:rFonts w:hint="eastAsia"/>
        </w:rPr>
      </w:pPr>
      <w:r>
        <w:rPr>
          <w:rFonts w:hint="eastAsia"/>
        </w:rPr>
        <w:t>什么是曲线？</w:t>
      </w:r>
    </w:p>
    <w:p w14:paraId="12B4757C" w14:textId="77777777" w:rsidR="00D85A42" w:rsidRDefault="00D85A42">
      <w:pPr>
        <w:rPr>
          <w:rFonts w:hint="eastAsia"/>
        </w:rPr>
      </w:pPr>
      <w:r>
        <w:rPr>
          <w:rFonts w:hint="eastAsia"/>
        </w:rPr>
        <w:t>曲线是指平面上任意两点之间不呈直线连接的连续线段。在数学上，曲线可以是简单的，如圆周；也可以是复杂的，比如由多个不同函数定义的复杂图形。曲线在几何学中占有重要地位，并且是微积分研究的重要对象之一。</w:t>
      </w:r>
    </w:p>
    <w:p w14:paraId="527DA5FA" w14:textId="77777777" w:rsidR="00D85A42" w:rsidRDefault="00D85A42">
      <w:pPr>
        <w:rPr>
          <w:rFonts w:hint="eastAsia"/>
        </w:rPr>
      </w:pPr>
    </w:p>
    <w:p w14:paraId="167165D2" w14:textId="77777777" w:rsidR="00D85A42" w:rsidRDefault="00D85A42">
      <w:pPr>
        <w:rPr>
          <w:rFonts w:hint="eastAsia"/>
        </w:rPr>
      </w:pPr>
      <w:r>
        <w:rPr>
          <w:rFonts w:hint="eastAsia"/>
        </w:rPr>
        <w:t>拼音的重要性</w:t>
      </w:r>
    </w:p>
    <w:p w14:paraId="5DC182F8" w14:textId="77777777" w:rsidR="00D85A42" w:rsidRDefault="00D85A42">
      <w:pPr>
        <w:rPr>
          <w:rFonts w:hint="eastAsia"/>
        </w:rPr>
      </w:pPr>
      <w:r>
        <w:rPr>
          <w:rFonts w:hint="eastAsia"/>
        </w:rPr>
        <w:t>对于学习汉语的人来说，掌握词汇的正确拼音至关重要。拼音作为汉字的一种标音系统，不仅帮助人们准确地读出汉字，还在一定程度上反映了汉字的构造和演变历史。“qū xiàn”这一拼音组合清晰地表达了“曲线”的发音规则，有助于汉语学习者更好地记忆和使用。</w:t>
      </w:r>
    </w:p>
    <w:p w14:paraId="61F2FD45" w14:textId="77777777" w:rsidR="00D85A42" w:rsidRDefault="00D85A42">
      <w:pPr>
        <w:rPr>
          <w:rFonts w:hint="eastAsia"/>
        </w:rPr>
      </w:pPr>
    </w:p>
    <w:p w14:paraId="744A9F92" w14:textId="77777777" w:rsidR="00D85A42" w:rsidRDefault="00D85A42">
      <w:pPr>
        <w:rPr>
          <w:rFonts w:hint="eastAsia"/>
        </w:rPr>
      </w:pPr>
      <w:r>
        <w:rPr>
          <w:rFonts w:hint="eastAsia"/>
        </w:rPr>
        <w:t>曲线的应用场景</w:t>
      </w:r>
    </w:p>
    <w:p w14:paraId="28758F0D" w14:textId="77777777" w:rsidR="00D85A42" w:rsidRDefault="00D85A42">
      <w:pPr>
        <w:rPr>
          <w:rFonts w:hint="eastAsia"/>
        </w:rPr>
      </w:pPr>
      <w:r>
        <w:rPr>
          <w:rFonts w:hint="eastAsia"/>
        </w:rPr>
        <w:t>在实际应用中，曲线无处不在。从建筑设计到自然景观，从工程绘图到艺术创作，曲线都扮演着不可或缺的角色。例如，在建筑领域，流线型的设计往往利用了曲线的美学价值，使得建筑物看起来更加动感与和谐。而在数学和物理学中，曲线则用于描述物体运动轨迹、变化趋势等。</w:t>
      </w:r>
    </w:p>
    <w:p w14:paraId="60299A50" w14:textId="77777777" w:rsidR="00D85A42" w:rsidRDefault="00D85A42">
      <w:pPr>
        <w:rPr>
          <w:rFonts w:hint="eastAsia"/>
        </w:rPr>
      </w:pPr>
    </w:p>
    <w:p w14:paraId="42887E3E" w14:textId="77777777" w:rsidR="00D85A42" w:rsidRDefault="00D85A42">
      <w:pPr>
        <w:rPr>
          <w:rFonts w:hint="eastAsia"/>
        </w:rPr>
      </w:pPr>
      <w:r>
        <w:rPr>
          <w:rFonts w:hint="eastAsia"/>
        </w:rPr>
        <w:t>学习曲线拼音的方法</w:t>
      </w:r>
    </w:p>
    <w:p w14:paraId="0933289D" w14:textId="77777777" w:rsidR="00D85A42" w:rsidRDefault="00D85A42">
      <w:pPr>
        <w:rPr>
          <w:rFonts w:hint="eastAsia"/>
        </w:rPr>
      </w:pPr>
      <w:r>
        <w:rPr>
          <w:rFonts w:hint="eastAsia"/>
        </w:rPr>
        <w:t>学习“qū xiàn”的拼音可以通过多种方法进行。可以通过听录音或者观看教学视频来模仿正确的发音。阅读相关的教材或参考书籍也是提高拼音能力的有效途径。参加语言交换活动，与母语者交流互动，能够更快地提升对拼音的理解和运用能力。</w:t>
      </w:r>
    </w:p>
    <w:p w14:paraId="2FB17514" w14:textId="77777777" w:rsidR="00D85A42" w:rsidRDefault="00D85A42">
      <w:pPr>
        <w:rPr>
          <w:rFonts w:hint="eastAsia"/>
        </w:rPr>
      </w:pPr>
    </w:p>
    <w:p w14:paraId="0A2BF614" w14:textId="77777777" w:rsidR="00D85A42" w:rsidRDefault="00D85A42">
      <w:pPr>
        <w:rPr>
          <w:rFonts w:hint="eastAsia"/>
        </w:rPr>
      </w:pPr>
      <w:r>
        <w:rPr>
          <w:rFonts w:hint="eastAsia"/>
        </w:rPr>
        <w:t>最后的总结</w:t>
      </w:r>
    </w:p>
    <w:p w14:paraId="421A1BC9" w14:textId="77777777" w:rsidR="00D85A42" w:rsidRDefault="00D85A42">
      <w:pPr>
        <w:rPr>
          <w:rFonts w:hint="eastAsia"/>
        </w:rPr>
      </w:pPr>
      <w:r>
        <w:rPr>
          <w:rFonts w:hint="eastAsia"/>
        </w:rPr>
        <w:t>“曲线”的拼音“qū xiàn”不仅是学习汉语的基础知识之一，也为我们深入理解这一概念提供了便利。无论是在学术研究还是日常生活中，掌握正确的拼音都能够帮助我们更准确地表达自己，增进沟通效果。希望本文能为广大汉语学习者提供有价值的参考。</w:t>
      </w:r>
    </w:p>
    <w:p w14:paraId="2DD6DFC6" w14:textId="77777777" w:rsidR="00D85A42" w:rsidRDefault="00D85A42">
      <w:pPr>
        <w:rPr>
          <w:rFonts w:hint="eastAsia"/>
        </w:rPr>
      </w:pPr>
    </w:p>
    <w:p w14:paraId="48F2536A" w14:textId="77777777" w:rsidR="00D85A42" w:rsidRDefault="00D85A42">
      <w:pPr>
        <w:rPr>
          <w:rFonts w:hint="eastAsia"/>
        </w:rPr>
      </w:pPr>
    </w:p>
    <w:p w14:paraId="5186EFD1" w14:textId="77777777" w:rsidR="00D85A42" w:rsidRDefault="00D85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8EC2E" w14:textId="1376D99C" w:rsidR="00D12768" w:rsidRDefault="00D12768"/>
    <w:sectPr w:rsidR="00D1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68"/>
    <w:rsid w:val="00A20F39"/>
    <w:rsid w:val="00D12768"/>
    <w:rsid w:val="00D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43E3-3AD2-4B91-9690-4CA3096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