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8DEDC" w14:textId="77777777" w:rsidR="00DF786B" w:rsidRDefault="00DF786B">
      <w:pPr>
        <w:rPr>
          <w:rFonts w:hint="eastAsia"/>
        </w:rPr>
      </w:pPr>
      <w:r>
        <w:rPr>
          <w:rFonts w:hint="eastAsia"/>
        </w:rPr>
        <w:t>介绍</w:t>
      </w:r>
    </w:p>
    <w:p w14:paraId="40DDDEDC" w14:textId="77777777" w:rsidR="00DF786B" w:rsidRDefault="00DF786B">
      <w:pPr>
        <w:rPr>
          <w:rFonts w:hint="eastAsia"/>
        </w:rPr>
      </w:pPr>
      <w:r>
        <w:rPr>
          <w:rFonts w:hint="eastAsia"/>
        </w:rPr>
        <w:t>我们可以选择《月亮代表我的心》这首经典歌曲，其拼音标题为“Yue Liang Dai Biao Wo De Xin”“Yue Liang Dai Biao Wo De Xin”是一首在中国乃至整个华人世界都极具影响力的歌曲，由邓丽君演唱。自1970年代发布以来，它不仅成为了华语乐坛的经典之作，也赢得了国际上的广泛赞誉。这首歌以其柔美的旋律和深情的歌词打动了无数听众的心。</w:t>
      </w:r>
    </w:p>
    <w:p w14:paraId="252D82AB" w14:textId="77777777" w:rsidR="00DF786B" w:rsidRDefault="00DF786B">
      <w:pPr>
        <w:rPr>
          <w:rFonts w:hint="eastAsia"/>
        </w:rPr>
      </w:pPr>
    </w:p>
    <w:p w14:paraId="73AECEDE" w14:textId="77777777" w:rsidR="00DF786B" w:rsidRDefault="00DF786B">
      <w:pPr>
        <w:rPr>
          <w:rFonts w:hint="eastAsia"/>
        </w:rPr>
      </w:pPr>
      <w:r>
        <w:rPr>
          <w:rFonts w:hint="eastAsia"/>
        </w:rPr>
        <w:t>背景故事</w:t>
      </w:r>
    </w:p>
    <w:p w14:paraId="498A8D8F" w14:textId="77777777" w:rsidR="00DF786B" w:rsidRDefault="00DF786B">
      <w:pPr>
        <w:rPr>
          <w:rFonts w:hint="eastAsia"/>
        </w:rPr>
      </w:pPr>
      <w:r>
        <w:rPr>
          <w:rFonts w:hint="eastAsia"/>
        </w:rPr>
        <w:t>《月亮代表我的心》创作于1973年，最初是由台湾歌手陈芬兰录制并发行。然而，直到邓丽君在1977年的翻唱版本出现，这首歌才真正走红，并迅速传播至世界各地的华人社区。邓丽君那温柔婉转的声音，加上简单却充满情感的歌词，使得这首歌成为表达爱情的经典之作。</w:t>
      </w:r>
    </w:p>
    <w:p w14:paraId="4610ADD1" w14:textId="77777777" w:rsidR="00DF786B" w:rsidRDefault="00DF786B">
      <w:pPr>
        <w:rPr>
          <w:rFonts w:hint="eastAsia"/>
        </w:rPr>
      </w:pPr>
    </w:p>
    <w:p w14:paraId="6DCD6BDB" w14:textId="77777777" w:rsidR="00DF786B" w:rsidRDefault="00DF786B">
      <w:pPr>
        <w:rPr>
          <w:rFonts w:hint="eastAsia"/>
        </w:rPr>
      </w:pPr>
      <w:r>
        <w:rPr>
          <w:rFonts w:hint="eastAsia"/>
        </w:rPr>
        <w:t>音乐特色</w:t>
      </w:r>
    </w:p>
    <w:p w14:paraId="79E6888D" w14:textId="77777777" w:rsidR="00DF786B" w:rsidRDefault="00DF786B">
      <w:pPr>
        <w:rPr>
          <w:rFonts w:hint="eastAsia"/>
        </w:rPr>
      </w:pPr>
      <w:r>
        <w:rPr>
          <w:rFonts w:hint="eastAsia"/>
        </w:rPr>
        <w:t>从音乐角度来看，“Yue Liang Dai Biao Wo De Xin”的旋律流畅自然，采用了典型的流行音乐结构，易于记忆且适合大众传唱。编曲上注重钢琴与弦乐器的搭配，营造出温馨浪漫的氛围。歌曲的速度适中，既不过于拖沓也不显得匆忙，非常适合用来倾诉爱意。</w:t>
      </w:r>
    </w:p>
    <w:p w14:paraId="66847B58" w14:textId="77777777" w:rsidR="00DF786B" w:rsidRDefault="00DF786B">
      <w:pPr>
        <w:rPr>
          <w:rFonts w:hint="eastAsia"/>
        </w:rPr>
      </w:pPr>
    </w:p>
    <w:p w14:paraId="666B2519" w14:textId="77777777" w:rsidR="00DF786B" w:rsidRDefault="00DF786B">
      <w:pPr>
        <w:rPr>
          <w:rFonts w:hint="eastAsia"/>
        </w:rPr>
      </w:pPr>
      <w:r>
        <w:rPr>
          <w:rFonts w:hint="eastAsia"/>
        </w:rPr>
        <w:t>文化影响</w:t>
      </w:r>
    </w:p>
    <w:p w14:paraId="6DD234E1" w14:textId="77777777" w:rsidR="00DF786B" w:rsidRDefault="00DF786B">
      <w:pPr>
        <w:rPr>
          <w:rFonts w:hint="eastAsia"/>
        </w:rPr>
      </w:pPr>
      <w:r>
        <w:rPr>
          <w:rFonts w:hint="eastAsia"/>
        </w:rPr>
        <w:t>作为一首跨越了几代人的歌曲，“Yue Liang Dai Biao Wo De Xin”对华语文化产生了深远的影响。无论是婚礼、情人节还是其他表达爱意的场合，这首歌都是不二之选。同时，它也被翻译成多种语言，在不同国家和地区流传，让更多的人了解到华语音乐的魅力。</w:t>
      </w:r>
    </w:p>
    <w:p w14:paraId="1BE2B66D" w14:textId="77777777" w:rsidR="00DF786B" w:rsidRDefault="00DF786B">
      <w:pPr>
        <w:rPr>
          <w:rFonts w:hint="eastAsia"/>
        </w:rPr>
      </w:pPr>
    </w:p>
    <w:p w14:paraId="57DD0132" w14:textId="77777777" w:rsidR="00DF786B" w:rsidRDefault="00DF786B">
      <w:pPr>
        <w:rPr>
          <w:rFonts w:hint="eastAsia"/>
        </w:rPr>
      </w:pPr>
      <w:r>
        <w:rPr>
          <w:rFonts w:hint="eastAsia"/>
        </w:rPr>
        <w:t>最后的总结</w:t>
      </w:r>
    </w:p>
    <w:p w14:paraId="5E89B917" w14:textId="77777777" w:rsidR="00DF786B" w:rsidRDefault="00DF786B">
      <w:pPr>
        <w:rPr>
          <w:rFonts w:hint="eastAsia"/>
        </w:rPr>
      </w:pPr>
      <w:r>
        <w:rPr>
          <w:rFonts w:hint="eastAsia"/>
        </w:rPr>
        <w:t>“Yue Liang Dai Biao Wo De Xin”不仅仅是一首歌，它更像是一座桥梁，连接着人们内心深处的情感世界。通过邓丽君无与伦比的艺术表现力，这首歌将永恒的爱情主题诠释得淋漓尽致，继续感动着每一个聆听它的灵魂。</w:t>
      </w:r>
    </w:p>
    <w:p w14:paraId="4C9CEEB4" w14:textId="77777777" w:rsidR="00DF786B" w:rsidRDefault="00DF786B">
      <w:pPr>
        <w:rPr>
          <w:rFonts w:hint="eastAsia"/>
        </w:rPr>
      </w:pPr>
    </w:p>
    <w:p w14:paraId="768FD0D1" w14:textId="77777777" w:rsidR="00DF786B" w:rsidRDefault="00DF7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F759F" w14:textId="3B7E47A8" w:rsidR="00C62834" w:rsidRDefault="00C62834"/>
    <w:sectPr w:rsidR="00C62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34"/>
    <w:rsid w:val="00A20F39"/>
    <w:rsid w:val="00C62834"/>
    <w:rsid w:val="00D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B1F75-24C6-4324-B6C6-779723A3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