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5E636" w14:textId="77777777" w:rsidR="00C577BD" w:rsidRDefault="00C577BD">
      <w:pPr>
        <w:rPr>
          <w:rFonts w:hint="eastAsia"/>
        </w:rPr>
      </w:pPr>
      <w:r>
        <w:rPr>
          <w:rFonts w:hint="eastAsia"/>
        </w:rPr>
        <w:t>曰的拼音怎么写的拼</w:t>
      </w:r>
    </w:p>
    <w:p w14:paraId="2A28484D" w14:textId="77777777" w:rsidR="00C577BD" w:rsidRDefault="00C577BD">
      <w:pPr>
        <w:rPr>
          <w:rFonts w:hint="eastAsia"/>
        </w:rPr>
      </w:pPr>
      <w:r>
        <w:rPr>
          <w:rFonts w:hint="eastAsia"/>
        </w:rPr>
        <w:t>在汉语学习的过程中，经常会遇到一些看似简单却容易混淆的字词，其中“曰”字就是一个典型的例子。作为汉字中的一员，“曰”不仅承载着丰富的文化内涵，还在现代汉语中有其独特的用法和发音方式。</w:t>
      </w:r>
    </w:p>
    <w:p w14:paraId="1C102F73" w14:textId="77777777" w:rsidR="00C577BD" w:rsidRDefault="00C577BD">
      <w:pPr>
        <w:rPr>
          <w:rFonts w:hint="eastAsia"/>
        </w:rPr>
      </w:pPr>
    </w:p>
    <w:p w14:paraId="75E0665D" w14:textId="77777777" w:rsidR="00C577BD" w:rsidRDefault="00C577BD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45DCA5B1" w14:textId="77777777" w:rsidR="00C577BD" w:rsidRDefault="00C577BD">
      <w:pPr>
        <w:rPr>
          <w:rFonts w:hint="eastAsia"/>
        </w:rPr>
      </w:pPr>
      <w:r>
        <w:rPr>
          <w:rFonts w:hint="eastAsia"/>
        </w:rPr>
        <w:t>我们来了解一下“曰”的基本含义。“曰”，读作 yuē，意为说、道，在古代文献中常用以表示某人说了什么，例如《论语》中的记载。尽管在现代汉语中直接使用的频率不高，但它在成语、古文中依然占据一席之地，是了解中华文化不可或缺的一部分。</w:t>
      </w:r>
    </w:p>
    <w:p w14:paraId="2BD9C1D0" w14:textId="77777777" w:rsidR="00C577BD" w:rsidRDefault="00C577BD">
      <w:pPr>
        <w:rPr>
          <w:rFonts w:hint="eastAsia"/>
        </w:rPr>
      </w:pPr>
    </w:p>
    <w:p w14:paraId="2FB8A459" w14:textId="77777777" w:rsidR="00C577BD" w:rsidRDefault="00C577BD">
      <w:pPr>
        <w:rPr>
          <w:rFonts w:hint="eastAsia"/>
        </w:rPr>
      </w:pPr>
      <w:r>
        <w:rPr>
          <w:rFonts w:hint="eastAsia"/>
        </w:rPr>
        <w:t>拼音写作规则</w:t>
      </w:r>
    </w:p>
    <w:p w14:paraId="7BB87713" w14:textId="77777777" w:rsidR="00C577BD" w:rsidRDefault="00C577BD">
      <w:pPr>
        <w:rPr>
          <w:rFonts w:hint="eastAsia"/>
        </w:rPr>
      </w:pPr>
      <w:r>
        <w:rPr>
          <w:rFonts w:hint="eastAsia"/>
        </w:rPr>
        <w:t>关于“曰”的拼音如何书写，这里有一个小技巧：它由声母y和韵母ue组成，整体读作yuē。值得注意的是，这个音节中的u在这里并不单独发音，而是作为一个介音（或称半元音）与后面的e相连。因此，正确的发音应是一个流畅的整体，而非分开的两个音。</w:t>
      </w:r>
    </w:p>
    <w:p w14:paraId="6696A31B" w14:textId="77777777" w:rsidR="00C577BD" w:rsidRDefault="00C577BD">
      <w:pPr>
        <w:rPr>
          <w:rFonts w:hint="eastAsia"/>
        </w:rPr>
      </w:pPr>
    </w:p>
    <w:p w14:paraId="548A3F74" w14:textId="77777777" w:rsidR="00C577BD" w:rsidRDefault="00C577BD">
      <w:pPr>
        <w:rPr>
          <w:rFonts w:hint="eastAsia"/>
        </w:rPr>
      </w:pPr>
      <w:r>
        <w:rPr>
          <w:rFonts w:hint="eastAsia"/>
        </w:rPr>
        <w:t>学习建议与记忆方法</w:t>
      </w:r>
    </w:p>
    <w:p w14:paraId="67A76AB1" w14:textId="77777777" w:rsidR="00C577BD" w:rsidRDefault="00C577BD">
      <w:pPr>
        <w:rPr>
          <w:rFonts w:hint="eastAsia"/>
        </w:rPr>
      </w:pPr>
      <w:r>
        <w:rPr>
          <w:rFonts w:hint="eastAsia"/>
        </w:rPr>
        <w:t>对于初学者来说，记住“曰”的正确发音可能需要一点时间和练习。一个有效的记忆方法是通过联想：“曰”形似一张开口说话的脸，寓意着“说”。同时，可以结合具体例句进行记忆，如“子曰”即孔子说，这样既有助于理解其意义，也能加深对其发音的印象。</w:t>
      </w:r>
    </w:p>
    <w:p w14:paraId="67E6109A" w14:textId="77777777" w:rsidR="00C577BD" w:rsidRDefault="00C577BD">
      <w:pPr>
        <w:rPr>
          <w:rFonts w:hint="eastAsia"/>
        </w:rPr>
      </w:pPr>
    </w:p>
    <w:p w14:paraId="2DE92AE0" w14:textId="77777777" w:rsidR="00C577BD" w:rsidRDefault="00C577BD">
      <w:pPr>
        <w:rPr>
          <w:rFonts w:hint="eastAsia"/>
        </w:rPr>
      </w:pPr>
      <w:r>
        <w:rPr>
          <w:rFonts w:hint="eastAsia"/>
        </w:rPr>
        <w:t>文化背景与现代应用</w:t>
      </w:r>
    </w:p>
    <w:p w14:paraId="182DD2D6" w14:textId="77777777" w:rsidR="00C577BD" w:rsidRDefault="00C577BD">
      <w:pPr>
        <w:rPr>
          <w:rFonts w:hint="eastAsia"/>
        </w:rPr>
      </w:pPr>
      <w:r>
        <w:rPr>
          <w:rFonts w:hint="eastAsia"/>
        </w:rPr>
        <w:t>深入了解“曰”的背后，我们可以发现它不仅仅是一个简单的汉字，更是连接古今文化的桥梁。从古代的经典著作到现代的文学创作，“曰”字贯穿了中华文明的发展历程。虽然在日常交流中使用较少，但在正式场合或者文学作品里，“曰”的运用能够增添文章的文化底蕴和历史厚重感。</w:t>
      </w:r>
    </w:p>
    <w:p w14:paraId="215D9DB2" w14:textId="77777777" w:rsidR="00C577BD" w:rsidRDefault="00C577BD">
      <w:pPr>
        <w:rPr>
          <w:rFonts w:hint="eastAsia"/>
        </w:rPr>
      </w:pPr>
    </w:p>
    <w:p w14:paraId="430C3B9F" w14:textId="77777777" w:rsidR="00C577BD" w:rsidRDefault="00C577BD">
      <w:pPr>
        <w:rPr>
          <w:rFonts w:hint="eastAsia"/>
        </w:rPr>
      </w:pPr>
      <w:r>
        <w:rPr>
          <w:rFonts w:hint="eastAsia"/>
        </w:rPr>
        <w:t>最后的总结</w:t>
      </w:r>
    </w:p>
    <w:p w14:paraId="199EB982" w14:textId="77777777" w:rsidR="00C577BD" w:rsidRDefault="00C577BD">
      <w:pPr>
        <w:rPr>
          <w:rFonts w:hint="eastAsia"/>
        </w:rPr>
      </w:pPr>
      <w:r>
        <w:rPr>
          <w:rFonts w:hint="eastAsia"/>
        </w:rPr>
        <w:t>“曰”的拼音写作yuē，包含了深厚的文化价值和实用的语言知识。无论是汉语学习者还是对中国文化感兴趣的朋友们，掌握这个字的正确发音和用法都将是一次有意义的学习体验。希望上述介绍能帮助大家更好地理解和记忆“曰”字的相关知识，激发对汉语学习的热情。</w:t>
      </w:r>
    </w:p>
    <w:p w14:paraId="12FCFE3E" w14:textId="77777777" w:rsidR="00C577BD" w:rsidRDefault="00C577BD">
      <w:pPr>
        <w:rPr>
          <w:rFonts w:hint="eastAsia"/>
        </w:rPr>
      </w:pPr>
    </w:p>
    <w:p w14:paraId="69407627" w14:textId="77777777" w:rsidR="00C577BD" w:rsidRDefault="00C577BD">
      <w:pPr>
        <w:rPr>
          <w:rFonts w:hint="eastAsia"/>
        </w:rPr>
      </w:pPr>
    </w:p>
    <w:p w14:paraId="749EC6F9" w14:textId="77777777" w:rsidR="00C577BD" w:rsidRDefault="00C57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77239" w14:textId="7C8E27EE" w:rsidR="002C6551" w:rsidRDefault="002C6551"/>
    <w:sectPr w:rsidR="002C6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51"/>
    <w:rsid w:val="002C6551"/>
    <w:rsid w:val="00A20F39"/>
    <w:rsid w:val="00C5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9A587-3334-4D0F-9667-7429BD9D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