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82071" w14:textId="77777777" w:rsidR="005F37DE" w:rsidRDefault="005F37DE">
      <w:pPr>
        <w:rPr>
          <w:rFonts w:hint="eastAsia"/>
        </w:rPr>
      </w:pPr>
      <w:r>
        <w:rPr>
          <w:rFonts w:hint="eastAsia"/>
        </w:rPr>
        <w:t>曰的拼音和词语</w:t>
      </w:r>
    </w:p>
    <w:p w14:paraId="7667186A" w14:textId="77777777" w:rsidR="005F37DE" w:rsidRDefault="005F37DE">
      <w:pPr>
        <w:rPr>
          <w:rFonts w:hint="eastAsia"/>
        </w:rPr>
      </w:pPr>
      <w:r>
        <w:rPr>
          <w:rFonts w:hint="eastAsia"/>
        </w:rPr>
        <w:t>在汉语学习中，“曰”这个字虽然不常用，但它却有着独特的历史背景和文化价值。首先从拼音的角度来看，“曰”的拼音是“yuē”，属于第二声。它源自古代汉语，在现代汉语中的使用频率相对较低，但依然在一些古文中保留着其重要地位。</w:t>
      </w:r>
    </w:p>
    <w:p w14:paraId="372A28E7" w14:textId="77777777" w:rsidR="005F37DE" w:rsidRDefault="005F37DE">
      <w:pPr>
        <w:rPr>
          <w:rFonts w:hint="eastAsia"/>
        </w:rPr>
      </w:pPr>
    </w:p>
    <w:p w14:paraId="4E6E8A40" w14:textId="77777777" w:rsidR="005F37DE" w:rsidRDefault="005F37DE">
      <w:pPr>
        <w:rPr>
          <w:rFonts w:hint="eastAsia"/>
        </w:rPr>
      </w:pPr>
      <w:r>
        <w:rPr>
          <w:rFonts w:hint="eastAsia"/>
        </w:rPr>
        <w:t>历史渊源与演变</w:t>
      </w:r>
    </w:p>
    <w:p w14:paraId="0CD6F93B" w14:textId="77777777" w:rsidR="005F37DE" w:rsidRDefault="005F37DE">
      <w:pPr>
        <w:rPr>
          <w:rFonts w:hint="eastAsia"/>
        </w:rPr>
      </w:pPr>
      <w:r>
        <w:rPr>
          <w:rFonts w:hint="eastAsia"/>
        </w:rPr>
        <w:t>“曰”最初出现在甲骨文时期，形象地描绘了一个人张口说话的样子。随着时间的发展，其形态逐渐演变为今天的简体汉字。在古代文献中，“曰”通常用来表示“说”或“道”，比如《论语》中多次出现的“子曰”，意为孔子说。这不仅体现了古人记录言语的方式，也反映了古代文化的传承方式。</w:t>
      </w:r>
    </w:p>
    <w:p w14:paraId="36DB16C8" w14:textId="77777777" w:rsidR="005F37DE" w:rsidRDefault="005F37DE">
      <w:pPr>
        <w:rPr>
          <w:rFonts w:hint="eastAsia"/>
        </w:rPr>
      </w:pPr>
    </w:p>
    <w:p w14:paraId="0F86F089" w14:textId="77777777" w:rsidR="005F37DE" w:rsidRDefault="005F37DE">
      <w:pPr>
        <w:rPr>
          <w:rFonts w:hint="eastAsia"/>
        </w:rPr>
      </w:pPr>
      <w:r>
        <w:rPr>
          <w:rFonts w:hint="eastAsia"/>
        </w:rPr>
        <w:t>现代汉语中的应用</w:t>
      </w:r>
    </w:p>
    <w:p w14:paraId="485A3B89" w14:textId="77777777" w:rsidR="005F37DE" w:rsidRDefault="005F37DE">
      <w:pPr>
        <w:rPr>
          <w:rFonts w:hint="eastAsia"/>
        </w:rPr>
      </w:pPr>
      <w:r>
        <w:rPr>
          <w:rFonts w:hint="eastAsia"/>
        </w:rPr>
        <w:t>尽管在现代汉语里，“曰”已很少直接用于日常交流，但在学术研究、文学创作以及古典文献的学习中，它仍然占据一席之地。例如，在翻译古籍或进行国学教育时，“曰”常常被用来准确传达原文的意思。对于想要深入了解中国文化的人来说，理解“曰”的用法和意义是非常重要的。</w:t>
      </w:r>
    </w:p>
    <w:p w14:paraId="5E67A771" w14:textId="77777777" w:rsidR="005F37DE" w:rsidRDefault="005F37DE">
      <w:pPr>
        <w:rPr>
          <w:rFonts w:hint="eastAsia"/>
        </w:rPr>
      </w:pPr>
    </w:p>
    <w:p w14:paraId="231258D3" w14:textId="77777777" w:rsidR="005F37DE" w:rsidRDefault="005F37DE">
      <w:pPr>
        <w:rPr>
          <w:rFonts w:hint="eastAsia"/>
        </w:rPr>
      </w:pPr>
      <w:r>
        <w:rPr>
          <w:rFonts w:hint="eastAsia"/>
        </w:rPr>
        <w:t>相关词语举例</w:t>
      </w:r>
    </w:p>
    <w:p w14:paraId="4DD001F7" w14:textId="77777777" w:rsidR="005F37DE" w:rsidRDefault="005F37DE">
      <w:pPr>
        <w:rPr>
          <w:rFonts w:hint="eastAsia"/>
        </w:rPr>
      </w:pPr>
      <w:r>
        <w:rPr>
          <w:rFonts w:hint="eastAsia"/>
        </w:rPr>
        <w:t>除了作为单独的汉字外，“曰”还可以与其他字组合形成新的词汇。例如，“名曰”意味着所谓的或名为，“自曰”则可以解释为自己称作或自称。这些组合词不仅丰富了汉语表达，也为学习者提供了更多了解汉语文化的机会。</w:t>
      </w:r>
    </w:p>
    <w:p w14:paraId="4D0FEE35" w14:textId="77777777" w:rsidR="005F37DE" w:rsidRDefault="005F37DE">
      <w:pPr>
        <w:rPr>
          <w:rFonts w:hint="eastAsia"/>
        </w:rPr>
      </w:pPr>
    </w:p>
    <w:p w14:paraId="090F4040" w14:textId="77777777" w:rsidR="005F37DE" w:rsidRDefault="005F37DE">
      <w:pPr>
        <w:rPr>
          <w:rFonts w:hint="eastAsia"/>
        </w:rPr>
      </w:pPr>
      <w:r>
        <w:rPr>
          <w:rFonts w:hint="eastAsia"/>
        </w:rPr>
        <w:t>学习与掌握</w:t>
      </w:r>
    </w:p>
    <w:p w14:paraId="6398CF29" w14:textId="77777777" w:rsidR="005F37DE" w:rsidRDefault="005F37DE">
      <w:pPr>
        <w:rPr>
          <w:rFonts w:hint="eastAsia"/>
        </w:rPr>
      </w:pPr>
      <w:r>
        <w:rPr>
          <w:rFonts w:hint="eastAsia"/>
        </w:rPr>
        <w:t>学习“曰”及其相关的词语和用法，不仅可以帮助我们更好地理解中国古代文化和历史，还能提高我们的语言能力。通过阅读经典作品，我们可以更加直观地感受到“曰”的魅力所在。同时，这也提醒我们在学习汉语的过程中，不应仅仅局限于现代用法，而应该积极探索传统元素，从中汲取智慧和灵感。</w:t>
      </w:r>
    </w:p>
    <w:p w14:paraId="37AAA9CE" w14:textId="77777777" w:rsidR="005F37DE" w:rsidRDefault="005F37DE">
      <w:pPr>
        <w:rPr>
          <w:rFonts w:hint="eastAsia"/>
        </w:rPr>
      </w:pPr>
    </w:p>
    <w:p w14:paraId="423EC5F8" w14:textId="77777777" w:rsidR="005F37DE" w:rsidRDefault="005F37DE">
      <w:pPr>
        <w:rPr>
          <w:rFonts w:hint="eastAsia"/>
        </w:rPr>
      </w:pPr>
      <w:r>
        <w:rPr>
          <w:rFonts w:hint="eastAsia"/>
        </w:rPr>
        <w:t>最后的总结</w:t>
      </w:r>
    </w:p>
    <w:p w14:paraId="15183C5E" w14:textId="77777777" w:rsidR="005F37DE" w:rsidRDefault="005F37DE">
      <w:pPr>
        <w:rPr>
          <w:rFonts w:hint="eastAsia"/>
        </w:rPr>
      </w:pPr>
      <w:r>
        <w:rPr>
          <w:rFonts w:hint="eastAsia"/>
        </w:rPr>
        <w:t>“曰”虽然是一个看似简单的汉字，但它背后蕴含的文化底蕴和历史故事却是非常丰富的。无论是对汉语初学者还是对中国文化感兴趣的朋友们来说，深入探索“曰”的世界都</w:t>
      </w:r>
      <w:r>
        <w:rPr>
          <w:rFonts w:hint="eastAsia"/>
        </w:rPr>
        <w:lastRenderedPageBreak/>
        <w:t>将是一次充满惊喜的旅程。让我们一起走进汉字的世界，感受中华文化的博大精深吧。</w:t>
      </w:r>
    </w:p>
    <w:p w14:paraId="27257FFF" w14:textId="77777777" w:rsidR="005F37DE" w:rsidRDefault="005F37DE">
      <w:pPr>
        <w:rPr>
          <w:rFonts w:hint="eastAsia"/>
        </w:rPr>
      </w:pPr>
    </w:p>
    <w:p w14:paraId="39882BCD" w14:textId="77777777" w:rsidR="005F37DE" w:rsidRDefault="005F37DE">
      <w:pPr>
        <w:rPr>
          <w:rFonts w:hint="eastAsia"/>
        </w:rPr>
      </w:pPr>
    </w:p>
    <w:p w14:paraId="37A3D9DE" w14:textId="77777777" w:rsidR="005F37DE" w:rsidRDefault="005F37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7B5B07" w14:textId="38051FDB" w:rsidR="004A49EE" w:rsidRDefault="004A49EE"/>
    <w:sectPr w:rsidR="004A4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EE"/>
    <w:rsid w:val="004A49EE"/>
    <w:rsid w:val="005F37D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E1A3E-A2B8-4441-9195-7DFBC134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