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1F0C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智能锁的拼音怎么写</w:t>
      </w:r>
    </w:p>
    <w:p w14:paraId="2B93A719" w14:textId="77777777" w:rsidR="00BF0147" w:rsidRDefault="00BF0147">
      <w:pPr>
        <w:rPr>
          <w:rFonts w:hint="eastAsia"/>
        </w:rPr>
      </w:pPr>
      <w:r>
        <w:rPr>
          <w:rFonts w:hint="eastAsia"/>
        </w:rPr>
        <w:t>随着科技的飞速发展，智能家居逐渐走入千家万户，智能锁作为其中的重要一环，已经成为现代家庭安全与便捷的象征。“智能锁”的拼音怎么写呢？答案很简单：zhì néng suǒ。接下来，我们将从多个角度来深入探讨智能锁的相关知识，帮助大家更好地了解这一现代化产品。</w:t>
      </w:r>
    </w:p>
    <w:p w14:paraId="3842CEF1" w14:textId="77777777" w:rsidR="00BF0147" w:rsidRDefault="00BF0147">
      <w:pPr>
        <w:rPr>
          <w:rFonts w:hint="eastAsia"/>
        </w:rPr>
      </w:pPr>
    </w:p>
    <w:p w14:paraId="718C41D3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智能锁的基本概念</w:t>
      </w:r>
    </w:p>
    <w:p w14:paraId="142993C1" w14:textId="77777777" w:rsidR="00BF0147" w:rsidRDefault="00BF0147">
      <w:pPr>
        <w:rPr>
          <w:rFonts w:hint="eastAsia"/>
        </w:rPr>
      </w:pPr>
      <w:r>
        <w:rPr>
          <w:rFonts w:hint="eastAsia"/>
        </w:rPr>
        <w:t>智能锁是一种通过电子技术、生物识别技术或无线通信技术实现开锁功能的设备。相比传统的机械锁，它不仅更加安全，还具备远程控制、实时监控等功能。在日常生活中，智能锁常用于住宅、办公室以及商业场所等场景，为用户提供便利的同时也提升了安全性。智能锁的核心优势在于其智能化操作方式，比如指纹识别、密码输入、手机APP控制等，这些功能都离不开“智能”二字。</w:t>
      </w:r>
    </w:p>
    <w:p w14:paraId="5A695C21" w14:textId="77777777" w:rsidR="00BF0147" w:rsidRDefault="00BF0147">
      <w:pPr>
        <w:rPr>
          <w:rFonts w:hint="eastAsia"/>
        </w:rPr>
      </w:pPr>
    </w:p>
    <w:p w14:paraId="0058FB73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智能锁的工作原理</w:t>
      </w:r>
    </w:p>
    <w:p w14:paraId="1FCDD59F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的工作原理涉及多个领域，包括传感器技术、嵌入式系统和通信技术等。以指纹识别为例，当用户将手指放在指纹识别模块上时，系统会快速扫描并分析指纹特征点，将其与存储在数据库中的信息进行比对。如果匹配成功，则自动解锁；否则拒绝访问。部分高端智能锁还支持NFC（近场通信）、蓝牙连接甚至面部识别等多种开锁方式，极大地丰富了用户的使用体验。</w:t>
      </w:r>
    </w:p>
    <w:p w14:paraId="3E842F59" w14:textId="77777777" w:rsidR="00BF0147" w:rsidRDefault="00BF0147">
      <w:pPr>
        <w:rPr>
          <w:rFonts w:hint="eastAsia"/>
        </w:rPr>
      </w:pPr>
    </w:p>
    <w:p w14:paraId="13F38381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智能锁的优势与特点</w:t>
      </w:r>
    </w:p>
    <w:p w14:paraId="58A85781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相较于传统锁具具有明显的优势。它的安全性更高，因为指纹、虹膜等生物特征难以被复制或伪造，有效防止了非法入侵。智能锁可以记录每一次开锁的时间和方式，便于用户查看历史记录，从而更好地管理家庭成员或员工的出入情况。智能锁支持远程操控，即使身处异地，也能通过手机APP轻松实现开门或授权临时密码等功能。</w:t>
      </w:r>
    </w:p>
    <w:p w14:paraId="08FCFC9C" w14:textId="77777777" w:rsidR="00BF0147" w:rsidRDefault="00BF0147">
      <w:pPr>
        <w:rPr>
          <w:rFonts w:hint="eastAsia"/>
        </w:rPr>
      </w:pPr>
    </w:p>
    <w:p w14:paraId="2D2C6873" w14:textId="77777777" w:rsidR="00BF0147" w:rsidRDefault="00BF0147">
      <w:pPr>
        <w:rPr>
          <w:rFonts w:hint="eastAsia"/>
        </w:rPr>
      </w:pPr>
      <w:r>
        <w:rPr>
          <w:rFonts w:hint="eastAsia"/>
        </w:rPr>
        <w:t>如何选择合适的智能锁</w:t>
      </w:r>
    </w:p>
    <w:p w14:paraId="2F7F95BC" w14:textId="77777777" w:rsidR="00BF0147" w:rsidRDefault="00BF0147">
      <w:pPr>
        <w:rPr>
          <w:rFonts w:hint="eastAsia"/>
        </w:rPr>
      </w:pPr>
      <w:r>
        <w:rPr>
          <w:rFonts w:hint="eastAsia"/>
        </w:rPr>
        <w:t>面对市场上琳琅满目的智能锁产品，消费者应该如何挑选适合自己的那一款呢？首先需要考虑的是安全性，建议选择经过权威机构认证的品牌和型号。根据实际需求选择相应的功能，例如是否需要指纹识别、密码输入还是卡片感应等。电池续航能力也是不可忽视的因素之一，确保长时间使用无需频繁更换电池。还要关注售后服务质量，</w:t>
      </w:r>
      <w:r>
        <w:rPr>
          <w:rFonts w:hint="eastAsia"/>
        </w:rPr>
        <w:lastRenderedPageBreak/>
        <w:t>良好的售后保障能够为用户提供更安心的使用体验。</w:t>
      </w:r>
    </w:p>
    <w:p w14:paraId="338C439C" w14:textId="77777777" w:rsidR="00BF0147" w:rsidRDefault="00BF0147">
      <w:pPr>
        <w:rPr>
          <w:rFonts w:hint="eastAsia"/>
        </w:rPr>
      </w:pPr>
    </w:p>
    <w:p w14:paraId="5804E839" w14:textId="77777777" w:rsidR="00BF0147" w:rsidRDefault="00BF0147">
      <w:pPr>
        <w:rPr>
          <w:rFonts w:hint="eastAsia"/>
        </w:rPr>
      </w:pPr>
      <w:r>
        <w:rPr>
          <w:rFonts w:hint="eastAsia"/>
        </w:rPr>
        <w:t>智能锁的未来发展趋势</w:t>
      </w:r>
    </w:p>
    <w:p w14:paraId="72EC9C80" w14:textId="77777777" w:rsidR="00BF0147" w:rsidRDefault="00BF0147">
      <w:pPr>
        <w:rPr>
          <w:rFonts w:hint="eastAsia"/>
        </w:rPr>
      </w:pPr>
      <w:r>
        <w:rPr>
          <w:rFonts w:hint="eastAsia"/>
        </w:rPr>
        <w:t>随着人工智能、物联网等技术的不断进步，智能锁的功能也将越来越强大。未来的智能锁可能会集成更多先进的技术，如3D人脸识别、语音控制等，并与其他智能家居设备无缝联动，形成一个完整的智慧生活生态系统。同时，随着生产成本的降低，智能锁的价格也会逐步下降，使得更多普通家庭能够享受到高科技带来的便利。</w:t>
      </w:r>
    </w:p>
    <w:p w14:paraId="0B9C1D58" w14:textId="77777777" w:rsidR="00BF0147" w:rsidRDefault="00BF0147">
      <w:pPr>
        <w:rPr>
          <w:rFonts w:hint="eastAsia"/>
        </w:rPr>
      </w:pPr>
    </w:p>
    <w:p w14:paraId="4FD98490" w14:textId="77777777" w:rsidR="00BF0147" w:rsidRDefault="00BF0147">
      <w:pPr>
        <w:rPr>
          <w:rFonts w:hint="eastAsia"/>
        </w:rPr>
      </w:pPr>
      <w:r>
        <w:rPr>
          <w:rFonts w:hint="eastAsia"/>
        </w:rPr>
        <w:t>最后的总结</w:t>
      </w:r>
    </w:p>
    <w:p w14:paraId="15E014A3" w14:textId="77777777" w:rsidR="00BF0147" w:rsidRDefault="00BF0147">
      <w:pPr>
        <w:rPr>
          <w:rFonts w:hint="eastAsia"/>
        </w:rPr>
      </w:pPr>
      <w:r>
        <w:rPr>
          <w:rFonts w:hint="eastAsia"/>
        </w:rPr>
        <w:t>“智能锁”的拼音是zhì néng suǒ，而其背后所代表的技术革新和生活方式改变却远不止于此。无论是从安全性、便捷性还是智能化程度来看，智能锁都已经成为现代家居不可或缺的一部分。希望本文能为大家提供一些关于智能锁的基础知识和选购建议，让大家在享受科技带来便利的同时，也能更加注重家庭的安全防护。</w:t>
      </w:r>
    </w:p>
    <w:p w14:paraId="01851293" w14:textId="77777777" w:rsidR="00BF0147" w:rsidRDefault="00BF0147">
      <w:pPr>
        <w:rPr>
          <w:rFonts w:hint="eastAsia"/>
        </w:rPr>
      </w:pPr>
    </w:p>
    <w:p w14:paraId="791C80B7" w14:textId="77777777" w:rsidR="00BF0147" w:rsidRDefault="00BF0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4634" w14:textId="6926306C" w:rsidR="007D16AD" w:rsidRDefault="007D16AD"/>
    <w:sectPr w:rsidR="007D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AD"/>
    <w:rsid w:val="007D16AD"/>
    <w:rsid w:val="00A20F39"/>
    <w:rsid w:val="00B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80D3-6430-4EAC-857B-5A02BE6A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