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FDDF" w14:textId="77777777" w:rsidR="00063583" w:rsidRDefault="00063583">
      <w:pPr>
        <w:rPr>
          <w:rFonts w:hint="eastAsia"/>
        </w:rPr>
      </w:pPr>
      <w:r>
        <w:rPr>
          <w:rFonts w:hint="eastAsia"/>
        </w:rPr>
        <w:t>智怎么的拼音</w:t>
      </w:r>
    </w:p>
    <w:p w14:paraId="7A324C09" w14:textId="77777777" w:rsidR="00063583" w:rsidRDefault="00063583">
      <w:pPr>
        <w:rPr>
          <w:rFonts w:hint="eastAsia"/>
        </w:rPr>
      </w:pPr>
      <w:r>
        <w:rPr>
          <w:rFonts w:hint="eastAsia"/>
        </w:rPr>
        <w:t>“智”这个字的拼音是“zhì”，属于现代汉语中的常用词汇之一。它不仅代表了人类大脑的一种高级功能，即智慧、智力，还象征着一种精神境界和追求。在汉字中，“智”由“知”和“日”两部分组成，形象地表达了知识如同阳光一般，照亮人们前行的道路，赋予人以智慧的意义。</w:t>
      </w:r>
    </w:p>
    <w:p w14:paraId="57224058" w14:textId="77777777" w:rsidR="00063583" w:rsidRDefault="00063583">
      <w:pPr>
        <w:rPr>
          <w:rFonts w:hint="eastAsia"/>
        </w:rPr>
      </w:pPr>
    </w:p>
    <w:p w14:paraId="432FA67A" w14:textId="77777777" w:rsidR="00063583" w:rsidRDefault="00063583">
      <w:pPr>
        <w:rPr>
          <w:rFonts w:hint="eastAsia"/>
        </w:rPr>
      </w:pPr>
      <w:r>
        <w:rPr>
          <w:rFonts w:hint="eastAsia"/>
        </w:rPr>
        <w:t>智慧的本质</w:t>
      </w:r>
    </w:p>
    <w:p w14:paraId="7618DD6F" w14:textId="77777777" w:rsidR="00063583" w:rsidRDefault="00063583">
      <w:pPr>
        <w:rPr>
          <w:rFonts w:hint="eastAsia"/>
        </w:rPr>
      </w:pPr>
      <w:r>
        <w:rPr>
          <w:rFonts w:hint="eastAsia"/>
        </w:rPr>
        <w:t>智慧不仅仅是指一个人拥有高智商或是出色的学习能力，更重要的是能够灵活运用所学知识解决实际问题的能力。智慧包含了许多方面，如逻辑思考能力、创造力、判断力等。真正的智慧还体现在对事物深刻的理解和洞察上，使人能够在复杂多变的环境中做出正确的决策。智慧是一种综合性的能力，它需要长期的学习与实践来培养和发展。</w:t>
      </w:r>
    </w:p>
    <w:p w14:paraId="50CAE0CB" w14:textId="77777777" w:rsidR="00063583" w:rsidRDefault="00063583">
      <w:pPr>
        <w:rPr>
          <w:rFonts w:hint="eastAsia"/>
        </w:rPr>
      </w:pPr>
    </w:p>
    <w:p w14:paraId="3FA03C30" w14:textId="77777777" w:rsidR="00063583" w:rsidRDefault="00063583">
      <w:pPr>
        <w:rPr>
          <w:rFonts w:hint="eastAsia"/>
        </w:rPr>
      </w:pPr>
      <w:r>
        <w:rPr>
          <w:rFonts w:hint="eastAsia"/>
        </w:rPr>
        <w:t>智慧在现代社会的重要性</w:t>
      </w:r>
    </w:p>
    <w:p w14:paraId="6DC98B3C" w14:textId="77777777" w:rsidR="00063583" w:rsidRDefault="00063583">
      <w:pPr>
        <w:rPr>
          <w:rFonts w:hint="eastAsia"/>
        </w:rPr>
      </w:pPr>
      <w:r>
        <w:rPr>
          <w:rFonts w:hint="eastAsia"/>
        </w:rPr>
        <w:t>在当今快速发展的信息时代，智慧的作用显得尤为重要。随着科技的进步和社会的发展，人们面临着越来越多的信息和更加复杂的挑战。在这种背景下，单纯的知识积累已经不能满足社会的需求，而如何有效地利用这些知识，转化为解决问题的实际能力，则成为了衡量个人乃至整个社会进步的重要标准。因此，培养智慧不仅是个人成长的关键，也是推动社会向前发展的重要力量。</w:t>
      </w:r>
    </w:p>
    <w:p w14:paraId="6526198D" w14:textId="77777777" w:rsidR="00063583" w:rsidRDefault="00063583">
      <w:pPr>
        <w:rPr>
          <w:rFonts w:hint="eastAsia"/>
        </w:rPr>
      </w:pPr>
    </w:p>
    <w:p w14:paraId="3785FF44" w14:textId="77777777" w:rsidR="00063583" w:rsidRDefault="00063583">
      <w:pPr>
        <w:rPr>
          <w:rFonts w:hint="eastAsia"/>
        </w:rPr>
      </w:pPr>
      <w:r>
        <w:rPr>
          <w:rFonts w:hint="eastAsia"/>
        </w:rPr>
        <w:t>培养智慧的方法</w:t>
      </w:r>
    </w:p>
    <w:p w14:paraId="0A8EF7D2" w14:textId="77777777" w:rsidR="00063583" w:rsidRDefault="00063583">
      <w:pPr>
        <w:rPr>
          <w:rFonts w:hint="eastAsia"/>
        </w:rPr>
      </w:pPr>
      <w:r>
        <w:rPr>
          <w:rFonts w:hint="eastAsia"/>
        </w:rPr>
        <w:t>想要提升自己的智慧水平，首先需要保持一颗好奇心，对世界充满探索的欲望。学习是获取知识的基本途径，但更重要的是要学会思考，将所学知识内化为自己的见解。交流与合作也是不可或缺的一环，通过与他人的互动可以开阔视野，了解不同的思维方式。在生活中不断面对并解决问题，也是提高智慧的有效方式。每一次的挑战都是一个学习的机会，通过不断地尝试和反思，逐渐提升自己的智慧水平。</w:t>
      </w:r>
    </w:p>
    <w:p w14:paraId="26023818" w14:textId="77777777" w:rsidR="00063583" w:rsidRDefault="00063583">
      <w:pPr>
        <w:rPr>
          <w:rFonts w:hint="eastAsia"/>
        </w:rPr>
      </w:pPr>
    </w:p>
    <w:p w14:paraId="23BEC5E4" w14:textId="77777777" w:rsidR="00063583" w:rsidRDefault="00063583">
      <w:pPr>
        <w:rPr>
          <w:rFonts w:hint="eastAsia"/>
        </w:rPr>
      </w:pPr>
      <w:r>
        <w:rPr>
          <w:rFonts w:hint="eastAsia"/>
        </w:rPr>
        <w:t>最后的总结</w:t>
      </w:r>
    </w:p>
    <w:p w14:paraId="5EAB7344" w14:textId="77777777" w:rsidR="00063583" w:rsidRDefault="00063583">
      <w:pPr>
        <w:rPr>
          <w:rFonts w:hint="eastAsia"/>
        </w:rPr>
      </w:pPr>
      <w:r>
        <w:rPr>
          <w:rFonts w:hint="eastAsia"/>
        </w:rPr>
        <w:t>“智”的拼音虽然简单，但它背后蕴含的意义却十分深远。智慧作为一种重要的个人和社会资源，在促进个人全面发展以及社会进步方面发挥着不可替代的作用。通过持续学习、积极思考和勇于实践，每个人都可以不断提高自己的智慧水平，为自己也为社会创造更多的价值。</w:t>
      </w:r>
    </w:p>
    <w:p w14:paraId="15973B1E" w14:textId="77777777" w:rsidR="00063583" w:rsidRDefault="00063583">
      <w:pPr>
        <w:rPr>
          <w:rFonts w:hint="eastAsia"/>
        </w:rPr>
      </w:pPr>
    </w:p>
    <w:p w14:paraId="1D1E3108" w14:textId="77777777" w:rsidR="00063583" w:rsidRDefault="00063583">
      <w:pPr>
        <w:rPr>
          <w:rFonts w:hint="eastAsia"/>
        </w:rPr>
      </w:pPr>
    </w:p>
    <w:p w14:paraId="3863A349" w14:textId="77777777" w:rsidR="00063583" w:rsidRDefault="0006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A0B7A" w14:textId="2A4BC8D0" w:rsidR="004F30FE" w:rsidRDefault="004F30FE"/>
    <w:sectPr w:rsidR="004F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E"/>
    <w:rsid w:val="00063583"/>
    <w:rsid w:val="004F30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2DBF-EA78-49C6-AF05-78A633D2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