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BA9E" w14:textId="77777777" w:rsidR="00372E5E" w:rsidRDefault="00372E5E">
      <w:pPr>
        <w:rPr>
          <w:rFonts w:hint="eastAsia"/>
        </w:rPr>
      </w:pPr>
      <w:r>
        <w:rPr>
          <w:rFonts w:hint="eastAsia"/>
        </w:rPr>
        <w:t>晴朗的朗的拼音怎么写</w:t>
      </w:r>
    </w:p>
    <w:p w14:paraId="1CC63252" w14:textId="77777777" w:rsidR="00372E5E" w:rsidRDefault="00372E5E">
      <w:pPr>
        <w:rPr>
          <w:rFonts w:hint="eastAsia"/>
        </w:rPr>
      </w:pPr>
      <w:r>
        <w:rPr>
          <w:rFonts w:hint="eastAsia"/>
        </w:rPr>
        <w:t>在汉语学习中，了解汉字的正确拼音是至关重要的。今天我们要探讨的是“晴朗”的“朗”字的拼音如何书写。“朗”这个字，在现代汉语中的拼音为“lǎng”。它是一个多义词，但最常用来形容天气晴好、光线充足的状态，正如我们所熟知的词语“晴朗”。</w:t>
      </w:r>
    </w:p>
    <w:p w14:paraId="61824A66" w14:textId="77777777" w:rsidR="00372E5E" w:rsidRDefault="00372E5E">
      <w:pPr>
        <w:rPr>
          <w:rFonts w:hint="eastAsia"/>
        </w:rPr>
      </w:pPr>
    </w:p>
    <w:p w14:paraId="1A5E3477" w14:textId="77777777" w:rsidR="00372E5E" w:rsidRDefault="00372E5E">
      <w:pPr>
        <w:rPr>
          <w:rFonts w:hint="eastAsia"/>
        </w:rPr>
      </w:pPr>
      <w:r>
        <w:rPr>
          <w:rFonts w:hint="eastAsia"/>
        </w:rPr>
        <w:t>朗字的基本信息</w:t>
      </w:r>
    </w:p>
    <w:p w14:paraId="7E8D38CE" w14:textId="77777777" w:rsidR="00372E5E" w:rsidRDefault="00372E5E">
      <w:pPr>
        <w:rPr>
          <w:rFonts w:hint="eastAsia"/>
        </w:rPr>
      </w:pPr>
      <w:r>
        <w:rPr>
          <w:rFonts w:hint="eastAsia"/>
        </w:rPr>
        <w:t>朗（lǎng）属于常用汉字之一，其部首为月（yuè），总笔画数为10画。根据《现代汉语词典》的解释，“朗”主要有几个含义：一是指声音清晰响亮；二是形容天空无云或少云，天气状况良好。因此，当我们描述一个阳光明媚的日子时，常常会用到“晴朗”一词。</w:t>
      </w:r>
    </w:p>
    <w:p w14:paraId="62FB3BB1" w14:textId="77777777" w:rsidR="00372E5E" w:rsidRDefault="00372E5E">
      <w:pPr>
        <w:rPr>
          <w:rFonts w:hint="eastAsia"/>
        </w:rPr>
      </w:pPr>
    </w:p>
    <w:p w14:paraId="0BDFD6AB" w14:textId="77777777" w:rsidR="00372E5E" w:rsidRDefault="00372E5E">
      <w:pPr>
        <w:rPr>
          <w:rFonts w:hint="eastAsia"/>
        </w:rPr>
      </w:pPr>
      <w:r>
        <w:rPr>
          <w:rFonts w:hint="eastAsia"/>
        </w:rPr>
        <w:t>朗字的文化背景</w:t>
      </w:r>
    </w:p>
    <w:p w14:paraId="69522765" w14:textId="77777777" w:rsidR="00372E5E" w:rsidRDefault="00372E5E">
      <w:pPr>
        <w:rPr>
          <w:rFonts w:hint="eastAsia"/>
        </w:rPr>
      </w:pPr>
      <w:r>
        <w:rPr>
          <w:rFonts w:hint="eastAsia"/>
        </w:rPr>
        <w:t>在中国传统文化中，“朗”不仅代表了自然界的美好景象，也象征着光明与希望。古时候，文人墨客常用“朗”来形容心境开阔、精神焕发的状态。例如，“心旷神怡，宠辱偕忘，把酒临风，其喜洋洋者矣”，这里的“朗”虽未直接出现，但却隐含在诗人对美好事物的赞美之中。</w:t>
      </w:r>
    </w:p>
    <w:p w14:paraId="0F246561" w14:textId="77777777" w:rsidR="00372E5E" w:rsidRDefault="00372E5E">
      <w:pPr>
        <w:rPr>
          <w:rFonts w:hint="eastAsia"/>
        </w:rPr>
      </w:pPr>
    </w:p>
    <w:p w14:paraId="1ECE17FD" w14:textId="77777777" w:rsidR="00372E5E" w:rsidRDefault="00372E5E">
      <w:pPr>
        <w:rPr>
          <w:rFonts w:hint="eastAsia"/>
        </w:rPr>
      </w:pPr>
      <w:r>
        <w:rPr>
          <w:rFonts w:hint="eastAsia"/>
        </w:rPr>
        <w:t>朗字在现代汉语中的应用</w:t>
      </w:r>
    </w:p>
    <w:p w14:paraId="002A700C" w14:textId="77777777" w:rsidR="00372E5E" w:rsidRDefault="00372E5E">
      <w:pPr>
        <w:rPr>
          <w:rFonts w:hint="eastAsia"/>
        </w:rPr>
      </w:pPr>
      <w:r>
        <w:rPr>
          <w:rFonts w:hint="eastAsia"/>
        </w:rPr>
        <w:t>随着时代的发展，“朗”字的应用范围也越来越广。除了用于描述天气之外，还被广泛应用于人名、地名等。比如著名的主持人汪涵之子名为“小沐清朗”，其中就包含了“朗”字，寓意孩子未来能够拥有明亮、开朗的性格。</w:t>
      </w:r>
    </w:p>
    <w:p w14:paraId="1DDF6450" w14:textId="77777777" w:rsidR="00372E5E" w:rsidRDefault="00372E5E">
      <w:pPr>
        <w:rPr>
          <w:rFonts w:hint="eastAsia"/>
        </w:rPr>
      </w:pPr>
    </w:p>
    <w:p w14:paraId="48A8A913" w14:textId="77777777" w:rsidR="00372E5E" w:rsidRDefault="00372E5E">
      <w:pPr>
        <w:rPr>
          <w:rFonts w:hint="eastAsia"/>
        </w:rPr>
      </w:pPr>
      <w:r>
        <w:rPr>
          <w:rFonts w:hint="eastAsia"/>
        </w:rPr>
        <w:t>学习朗字的重要性</w:t>
      </w:r>
    </w:p>
    <w:p w14:paraId="6E4F309D" w14:textId="77777777" w:rsidR="00372E5E" w:rsidRDefault="00372E5E">
      <w:pPr>
        <w:rPr>
          <w:rFonts w:hint="eastAsia"/>
        </w:rPr>
      </w:pPr>
      <w:r>
        <w:rPr>
          <w:rFonts w:hint="eastAsia"/>
        </w:rPr>
        <w:t>对于汉语学习者来说，准确掌握“朗”字的读音和意义，有助于更好地理解汉语词汇及文化内涵。同时，通过深入了解汉字背后的故事，可以增强对中华文化的认同感和兴趣。因此，在日常学习过程中，应当注重积累这类常见却又富含深意的汉字知识。</w:t>
      </w:r>
    </w:p>
    <w:p w14:paraId="4302335D" w14:textId="77777777" w:rsidR="00372E5E" w:rsidRDefault="00372E5E">
      <w:pPr>
        <w:rPr>
          <w:rFonts w:hint="eastAsia"/>
        </w:rPr>
      </w:pPr>
    </w:p>
    <w:p w14:paraId="3533F186" w14:textId="77777777" w:rsidR="00372E5E" w:rsidRDefault="00372E5E">
      <w:pPr>
        <w:rPr>
          <w:rFonts w:hint="eastAsia"/>
        </w:rPr>
      </w:pPr>
    </w:p>
    <w:p w14:paraId="47542CA9" w14:textId="77777777" w:rsidR="00372E5E" w:rsidRDefault="00372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5E2BB" w14:textId="24C57CDF" w:rsidR="00F71C7B" w:rsidRDefault="00F71C7B"/>
    <w:sectPr w:rsidR="00F71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7B"/>
    <w:rsid w:val="00372E5E"/>
    <w:rsid w:val="00A20F39"/>
    <w:rsid w:val="00F7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34E13-0D7F-403E-88A7-62E5DB1A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