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3B29" w14:textId="77777777" w:rsidR="007E469A" w:rsidRDefault="007E469A">
      <w:pPr>
        <w:rPr>
          <w:rFonts w:hint="eastAsia"/>
        </w:rPr>
      </w:pPr>
      <w:r>
        <w:rPr>
          <w:rFonts w:hint="eastAsia"/>
        </w:rPr>
        <w:t>昼的拼音字</w:t>
      </w:r>
    </w:p>
    <w:p w14:paraId="21631242" w14:textId="77777777" w:rsidR="007E469A" w:rsidRDefault="007E469A">
      <w:pPr>
        <w:rPr>
          <w:rFonts w:hint="eastAsia"/>
        </w:rPr>
      </w:pPr>
      <w:r>
        <w:rPr>
          <w:rFonts w:hint="eastAsia"/>
        </w:rPr>
        <w:t>“昼”字的拼音是“zhòu”，它在汉语中主要指的是从黎明到晚上这段时间，也就是白天。这个字由两部分组成：上面的部分是“旦”，象征着日出；下面的部分是“画”，不过在这里更多地是用来表示声音。因此，“昼”字不仅形象地表达了光明与白日的概念，同时也通过其构造反映了古人对自然现象的细致观察和深刻理解。</w:t>
      </w:r>
    </w:p>
    <w:p w14:paraId="1996055D" w14:textId="77777777" w:rsidR="007E469A" w:rsidRDefault="007E469A">
      <w:pPr>
        <w:rPr>
          <w:rFonts w:hint="eastAsia"/>
        </w:rPr>
      </w:pPr>
    </w:p>
    <w:p w14:paraId="7ADB86BC" w14:textId="77777777" w:rsidR="007E469A" w:rsidRDefault="007E469A">
      <w:pPr>
        <w:rPr>
          <w:rFonts w:hint="eastAsia"/>
        </w:rPr>
      </w:pPr>
      <w:r>
        <w:rPr>
          <w:rFonts w:hint="eastAsia"/>
        </w:rPr>
        <w:t>昼的文化意义</w:t>
      </w:r>
    </w:p>
    <w:p w14:paraId="33894F15" w14:textId="77777777" w:rsidR="007E469A" w:rsidRDefault="007E469A">
      <w:pPr>
        <w:rPr>
          <w:rFonts w:hint="eastAsia"/>
        </w:rPr>
      </w:pPr>
      <w:r>
        <w:rPr>
          <w:rFonts w:hint="eastAsia"/>
        </w:rPr>
        <w:t>在中国传统文化中，“昼”不仅仅是一个简单的表示时间的词汇，它还蕴含了丰富的文化内涵。例如，在古诗词中，“昼”经常被用来比喻生活中的光明面或是表达诗人对美好生活的向往。同时，由于古代社会普遍实行的日出而作、日落而息的生活方式，“昼”也常常与劳动、努力等概念联系在一起，象征着人们为实现梦想而不懈奋斗的精神。</w:t>
      </w:r>
    </w:p>
    <w:p w14:paraId="13D11AF6" w14:textId="77777777" w:rsidR="007E469A" w:rsidRDefault="007E469A">
      <w:pPr>
        <w:rPr>
          <w:rFonts w:hint="eastAsia"/>
        </w:rPr>
      </w:pPr>
    </w:p>
    <w:p w14:paraId="3096FFFB" w14:textId="77777777" w:rsidR="007E469A" w:rsidRDefault="007E469A">
      <w:pPr>
        <w:rPr>
          <w:rFonts w:hint="eastAsia"/>
        </w:rPr>
      </w:pPr>
      <w:r>
        <w:rPr>
          <w:rFonts w:hint="eastAsia"/>
        </w:rPr>
        <w:t>昼的应用场景</w:t>
      </w:r>
    </w:p>
    <w:p w14:paraId="5BB02BEB" w14:textId="77777777" w:rsidR="007E469A" w:rsidRDefault="007E469A">
      <w:pPr>
        <w:rPr>
          <w:rFonts w:hint="eastAsia"/>
        </w:rPr>
      </w:pPr>
      <w:r>
        <w:rPr>
          <w:rFonts w:hint="eastAsia"/>
        </w:rPr>
        <w:t>在现代社会中，“昼”虽然不像古代那样承载着那么多的文化重量，但它依然是我们日常生活中不可或缺的一部分。无论是描述天气变化（如昼晴夜雨）、还是安排工作学习时间（比如常说的朝九晚五的工作制），都离不开“昼”这一概念。“昼”还出现在许多成语中，如“昼夜兼程”，用来形容日夜赶路，不辞辛劳。</w:t>
      </w:r>
    </w:p>
    <w:p w14:paraId="44326A79" w14:textId="77777777" w:rsidR="007E469A" w:rsidRDefault="007E469A">
      <w:pPr>
        <w:rPr>
          <w:rFonts w:hint="eastAsia"/>
        </w:rPr>
      </w:pPr>
    </w:p>
    <w:p w14:paraId="691B460E" w14:textId="77777777" w:rsidR="007E469A" w:rsidRDefault="007E469A">
      <w:pPr>
        <w:rPr>
          <w:rFonts w:hint="eastAsia"/>
        </w:rPr>
      </w:pPr>
      <w:r>
        <w:rPr>
          <w:rFonts w:hint="eastAsia"/>
        </w:rPr>
        <w:t>昼与夜的关系</w:t>
      </w:r>
    </w:p>
    <w:p w14:paraId="489ED56F" w14:textId="77777777" w:rsidR="007E469A" w:rsidRDefault="007E469A">
      <w:pPr>
        <w:rPr>
          <w:rFonts w:hint="eastAsia"/>
        </w:rPr>
      </w:pPr>
      <w:r>
        <w:rPr>
          <w:rFonts w:hint="eastAsia"/>
        </w:rPr>
        <w:t>“昼”与“夜”相对，二者共同构成了地球上的完整一天。它们之间的交替不仅是自然界的一种规律，也是人类作息的重要依据。随着科技的发展，尤其是在照明技术取得巨大进步之后，人类活动不再完全受限于昼夜之分。然而，这并未改变昼夜更替对生物节律的影响，以及人们对白天和黑夜不同情感体验的认知。</w:t>
      </w:r>
    </w:p>
    <w:p w14:paraId="067B1934" w14:textId="77777777" w:rsidR="007E469A" w:rsidRDefault="007E469A">
      <w:pPr>
        <w:rPr>
          <w:rFonts w:hint="eastAsia"/>
        </w:rPr>
      </w:pPr>
    </w:p>
    <w:p w14:paraId="1B53AF36" w14:textId="77777777" w:rsidR="007E469A" w:rsidRDefault="007E469A">
      <w:pPr>
        <w:rPr>
          <w:rFonts w:hint="eastAsia"/>
        </w:rPr>
      </w:pPr>
      <w:r>
        <w:rPr>
          <w:rFonts w:hint="eastAsia"/>
        </w:rPr>
        <w:t>最后的总结</w:t>
      </w:r>
    </w:p>
    <w:p w14:paraId="57709BD4" w14:textId="77777777" w:rsidR="007E469A" w:rsidRDefault="007E469A">
      <w:pPr>
        <w:rPr>
          <w:rFonts w:hint="eastAsia"/>
        </w:rPr>
      </w:pPr>
      <w:r>
        <w:rPr>
          <w:rFonts w:hint="eastAsia"/>
        </w:rPr>
        <w:t>“昼”作为汉字之一，不仅仅是表示白天的一个简单符号，它背后所蕴含的文化价值和历史背景值得我们深入探索。通过了解“昼”的含义及其在日常生活中的应用，我们可以更好地体会到中华文化的博大精深，并从中汲取智慧和力量，用以指导我们的生活实践。</w:t>
      </w:r>
    </w:p>
    <w:p w14:paraId="082B822F" w14:textId="77777777" w:rsidR="007E469A" w:rsidRDefault="007E469A">
      <w:pPr>
        <w:rPr>
          <w:rFonts w:hint="eastAsia"/>
        </w:rPr>
      </w:pPr>
    </w:p>
    <w:p w14:paraId="663D8F8C" w14:textId="77777777" w:rsidR="007E469A" w:rsidRDefault="007E469A">
      <w:pPr>
        <w:rPr>
          <w:rFonts w:hint="eastAsia"/>
        </w:rPr>
      </w:pPr>
    </w:p>
    <w:p w14:paraId="6E5EAB86" w14:textId="77777777" w:rsidR="007E469A" w:rsidRDefault="007E469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78A8788" w14:textId="6ABCF70D" w:rsidR="00A3437B" w:rsidRDefault="00A3437B"/>
    <w:sectPr w:rsidR="00A3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7B"/>
    <w:rsid w:val="007E469A"/>
    <w:rsid w:val="00A20F39"/>
    <w:rsid w:val="00A3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65496-B102-4F55-9616-36382441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