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4898" w14:textId="77777777" w:rsidR="009816AC" w:rsidRDefault="009816AC">
      <w:pPr>
        <w:rPr>
          <w:rFonts w:hint="eastAsia"/>
        </w:rPr>
      </w:pPr>
      <w:r>
        <w:rPr>
          <w:rFonts w:hint="eastAsia"/>
        </w:rPr>
        <w:t>是汗毛还是汗毛的拼音</w:t>
      </w:r>
    </w:p>
    <w:p w14:paraId="70F69DEF" w14:textId="77777777" w:rsidR="009816AC" w:rsidRDefault="009816AC">
      <w:pPr>
        <w:rPr>
          <w:rFonts w:hint="eastAsia"/>
        </w:rPr>
      </w:pPr>
      <w:r>
        <w:rPr>
          <w:rFonts w:hint="eastAsia"/>
        </w:rPr>
        <w:t>当我们谈论“汗毛”这个词时，可能会有一些混淆。实际上，“汗毛”指的是人体皮肤表面生长的一种细小、柔软的毛发，而“汗毛”的拼音则是指该词在汉语拼音系统中的表示形式，即“hànmáo”。两者虽然看似简单，但背后却蕴含着丰富的文化意义和科学知识。</w:t>
      </w:r>
    </w:p>
    <w:p w14:paraId="20CA56C2" w14:textId="77777777" w:rsidR="009816AC" w:rsidRDefault="009816AC">
      <w:pPr>
        <w:rPr>
          <w:rFonts w:hint="eastAsia"/>
        </w:rPr>
      </w:pPr>
    </w:p>
    <w:p w14:paraId="7A13B57C" w14:textId="77777777" w:rsidR="009816AC" w:rsidRDefault="009816AC">
      <w:pPr>
        <w:rPr>
          <w:rFonts w:hint="eastAsia"/>
        </w:rPr>
      </w:pPr>
      <w:r>
        <w:rPr>
          <w:rFonts w:hint="eastAsia"/>
        </w:rPr>
        <w:t>汗毛的功能与重要性</w:t>
      </w:r>
    </w:p>
    <w:p w14:paraId="471C7DDB" w14:textId="77777777" w:rsidR="009816AC" w:rsidRDefault="009816AC">
      <w:pPr>
        <w:rPr>
          <w:rFonts w:hint="eastAsia"/>
        </w:rPr>
      </w:pPr>
      <w:r>
        <w:rPr>
          <w:rFonts w:hint="eastAsia"/>
        </w:rPr>
        <w:t>汗毛作为人体的一个组成部分，并非仅仅是为了美观或是区别个体而存在。事实上，它们具有多种功能，包括保护皮肤免受外界环境的伤害，如紫外线辐射和轻微擦伤。汗毛还能够帮助调节体温，通过毛孔周围的肌肉收缩和舒张来控制汗液排出，从而达到降温或保温的效果。</w:t>
      </w:r>
    </w:p>
    <w:p w14:paraId="60B13643" w14:textId="77777777" w:rsidR="009816AC" w:rsidRDefault="009816AC">
      <w:pPr>
        <w:rPr>
          <w:rFonts w:hint="eastAsia"/>
        </w:rPr>
      </w:pPr>
    </w:p>
    <w:p w14:paraId="65574CB0" w14:textId="77777777" w:rsidR="009816AC" w:rsidRDefault="009816AC">
      <w:pPr>
        <w:rPr>
          <w:rFonts w:hint="eastAsia"/>
        </w:rPr>
      </w:pPr>
      <w:r>
        <w:rPr>
          <w:rFonts w:hint="eastAsia"/>
        </w:rPr>
        <w:t>从语言角度看“汗毛”的拼音</w:t>
      </w:r>
    </w:p>
    <w:p w14:paraId="057B2E77" w14:textId="77777777" w:rsidR="009816AC" w:rsidRDefault="009816AC">
      <w:pPr>
        <w:rPr>
          <w:rFonts w:hint="eastAsia"/>
        </w:rPr>
      </w:pPr>
      <w:r>
        <w:rPr>
          <w:rFonts w:hint="eastAsia"/>
        </w:rPr>
        <w:t>汉语作为一种声调语言，其发音不仅包含了音节本身，还包括了四个不同的声调。对于“汗毛”一词来说，它的正确拼音为“hànmáo”，其中“hàn”属于第四声，意味着下降的声调；“máo”则为第二声，表现为升调。掌握正确的发音有助于提高汉语学习者的口语交流能力，同时也是理解汉语语音系统的重要一步。</w:t>
      </w:r>
    </w:p>
    <w:p w14:paraId="0FD163C5" w14:textId="77777777" w:rsidR="009816AC" w:rsidRDefault="009816AC">
      <w:pPr>
        <w:rPr>
          <w:rFonts w:hint="eastAsia"/>
        </w:rPr>
      </w:pPr>
    </w:p>
    <w:p w14:paraId="20247BF5" w14:textId="77777777" w:rsidR="009816AC" w:rsidRDefault="009816AC">
      <w:pPr>
        <w:rPr>
          <w:rFonts w:hint="eastAsia"/>
        </w:rPr>
      </w:pPr>
      <w:r>
        <w:rPr>
          <w:rFonts w:hint="eastAsia"/>
        </w:rPr>
        <w:t>文化和历史背景下的汗毛</w:t>
      </w:r>
    </w:p>
    <w:p w14:paraId="6D894F65" w14:textId="77777777" w:rsidR="009816AC" w:rsidRDefault="009816AC">
      <w:pPr>
        <w:rPr>
          <w:rFonts w:hint="eastAsia"/>
        </w:rPr>
      </w:pPr>
      <w:r>
        <w:rPr>
          <w:rFonts w:hint="eastAsia"/>
        </w:rPr>
        <w:t>在不同的文化背景下，汗毛有着不一样的象征意义和社会地位。例如，在某些文化中，体毛被认为是力量和成熟的标志，而在另一些文化中，则可能被视为不洁或是需要修剪的部分。这些观念随着时间的推移和社会的变化而不断演变，反映了人类社会多样化的审美标准和个人价值观。</w:t>
      </w:r>
    </w:p>
    <w:p w14:paraId="73225D86" w14:textId="77777777" w:rsidR="009816AC" w:rsidRDefault="009816AC">
      <w:pPr>
        <w:rPr>
          <w:rFonts w:hint="eastAsia"/>
        </w:rPr>
      </w:pPr>
    </w:p>
    <w:p w14:paraId="0539AB2A" w14:textId="77777777" w:rsidR="009816AC" w:rsidRDefault="009816AC">
      <w:pPr>
        <w:rPr>
          <w:rFonts w:hint="eastAsia"/>
        </w:rPr>
      </w:pPr>
      <w:r>
        <w:rPr>
          <w:rFonts w:hint="eastAsia"/>
        </w:rPr>
        <w:t>最后的总结：探索更多关于汗毛的知识</w:t>
      </w:r>
    </w:p>
    <w:p w14:paraId="0266C836" w14:textId="77777777" w:rsidR="009816AC" w:rsidRDefault="009816AC">
      <w:pPr>
        <w:rPr>
          <w:rFonts w:hint="eastAsia"/>
        </w:rPr>
      </w:pPr>
      <w:r>
        <w:rPr>
          <w:rFonts w:hint="eastAsia"/>
        </w:rPr>
        <w:t>无论是从生理学的角度探讨汗毛的功能，还是从语言学角度分析其拼音构成，亦或是从文化层面考察汗毛的社会意义，我们都能发现，这个看似简单的词汇背后其实隐藏着丰富的知识和深刻的文化内涵。通过对这些方面的深入了解，不仅可以增加我们的知识面，还能增进对自身和他人文化的理解和尊重。</w:t>
      </w:r>
    </w:p>
    <w:p w14:paraId="01C82C2B" w14:textId="77777777" w:rsidR="009816AC" w:rsidRDefault="009816AC">
      <w:pPr>
        <w:rPr>
          <w:rFonts w:hint="eastAsia"/>
        </w:rPr>
      </w:pPr>
    </w:p>
    <w:p w14:paraId="4A26D965" w14:textId="77777777" w:rsidR="009816AC" w:rsidRDefault="009816AC">
      <w:pPr>
        <w:rPr>
          <w:rFonts w:hint="eastAsia"/>
        </w:rPr>
      </w:pPr>
    </w:p>
    <w:p w14:paraId="6AE48F01" w14:textId="77777777" w:rsidR="009816AC" w:rsidRDefault="00981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A27E4" w14:textId="4F6EDB6C" w:rsidR="009C130B" w:rsidRDefault="009C130B"/>
    <w:sectPr w:rsidR="009C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0B"/>
    <w:rsid w:val="009816AC"/>
    <w:rsid w:val="009C130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2E67-D649-44BD-81AB-FF61D402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