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D78A" w14:textId="77777777" w:rsidR="00FE4CFD" w:rsidRDefault="00FE4CFD">
      <w:pPr>
        <w:rPr>
          <w:rFonts w:hint="eastAsia"/>
        </w:rPr>
      </w:pPr>
      <w:r>
        <w:rPr>
          <w:rFonts w:hint="eastAsia"/>
        </w:rPr>
        <w:t>昇的拼音</w:t>
      </w:r>
    </w:p>
    <w:p w14:paraId="7ADAD8C8" w14:textId="77777777" w:rsidR="00FE4CFD" w:rsidRDefault="00FE4CFD">
      <w:pPr>
        <w:rPr>
          <w:rFonts w:hint="eastAsia"/>
        </w:rPr>
      </w:pPr>
      <w:r>
        <w:rPr>
          <w:rFonts w:hint="eastAsia"/>
        </w:rPr>
        <w:t>“昇”字的拼音是“shēng”，它是一个多义词，但在现代汉语中使用频率不高，主要作为“升”的异体字出现。在一些特定的历史文献、人名或地名中可以看到其身影。“昇”字虽然不常见于日常交流，但它承载的文化内涵和历史背景却十分丰富。</w:t>
      </w:r>
    </w:p>
    <w:p w14:paraId="0645035F" w14:textId="77777777" w:rsidR="00FE4CFD" w:rsidRDefault="00FE4CFD">
      <w:pPr>
        <w:rPr>
          <w:rFonts w:hint="eastAsia"/>
        </w:rPr>
      </w:pPr>
    </w:p>
    <w:p w14:paraId="0E0D1E68" w14:textId="77777777" w:rsidR="00FE4CFD" w:rsidRDefault="00FE4CFD">
      <w:pPr>
        <w:rPr>
          <w:rFonts w:hint="eastAsia"/>
        </w:rPr>
      </w:pPr>
      <w:r>
        <w:rPr>
          <w:rFonts w:hint="eastAsia"/>
        </w:rPr>
        <w:t>字形与起源</w:t>
      </w:r>
    </w:p>
    <w:p w14:paraId="28F15BD8" w14:textId="77777777" w:rsidR="00FE4CFD" w:rsidRDefault="00FE4CFD">
      <w:pPr>
        <w:rPr>
          <w:rFonts w:hint="eastAsia"/>
        </w:rPr>
      </w:pPr>
      <w:r>
        <w:rPr>
          <w:rFonts w:hint="eastAsia"/>
        </w:rPr>
        <w:t>从字形上看，“昇”由“日”和“升”两部分组成，形象地描绘了太阳升起的画面，寓意着上升、光明和希望。根据《说文解字》的记载，“昇”最早出现在古代文献中，表示的是太阳升起的意思，后来逐渐引申为升高、提升等含义。这一演变过程反映了古人对自然现象的细致观察和深刻理解。</w:t>
      </w:r>
    </w:p>
    <w:p w14:paraId="666C6E15" w14:textId="77777777" w:rsidR="00FE4CFD" w:rsidRDefault="00FE4CFD">
      <w:pPr>
        <w:rPr>
          <w:rFonts w:hint="eastAsia"/>
        </w:rPr>
      </w:pPr>
    </w:p>
    <w:p w14:paraId="5E7C1C16" w14:textId="77777777" w:rsidR="00FE4CFD" w:rsidRDefault="00FE4CFD">
      <w:pPr>
        <w:rPr>
          <w:rFonts w:hint="eastAsia"/>
        </w:rPr>
      </w:pPr>
      <w:r>
        <w:rPr>
          <w:rFonts w:hint="eastAsia"/>
        </w:rPr>
        <w:t>文化意义与应用</w:t>
      </w:r>
    </w:p>
    <w:p w14:paraId="0B6C559F" w14:textId="77777777" w:rsidR="00FE4CFD" w:rsidRDefault="00FE4CFD">
      <w:pPr>
        <w:rPr>
          <w:rFonts w:hint="eastAsia"/>
        </w:rPr>
      </w:pPr>
      <w:r>
        <w:rPr>
          <w:rFonts w:hint="eastAsia"/>
        </w:rPr>
        <w:t>在传统文化中，“昇”象征着积极向上、不断进取的精神风貌。因此，在命名时，许多人倾向于选择含有“昇”字的名字，以寄托对孩子未来充满希望的美好愿望。例如，著名的企业家李嘉诚先生的名字中的“昇”（原名李云川，后改名为李嘉诚，其中“嘉”音同“昇”），便蕴含了这样的寓意。在文学作品中，“昇”也被广泛用于描绘事物的发展变化，增添文章的艺术感染力。</w:t>
      </w:r>
    </w:p>
    <w:p w14:paraId="414BBCCC" w14:textId="77777777" w:rsidR="00FE4CFD" w:rsidRDefault="00FE4CFD">
      <w:pPr>
        <w:rPr>
          <w:rFonts w:hint="eastAsia"/>
        </w:rPr>
      </w:pPr>
    </w:p>
    <w:p w14:paraId="5ED96E6A" w14:textId="77777777" w:rsidR="00FE4CFD" w:rsidRDefault="00FE4CFD">
      <w:pPr>
        <w:rPr>
          <w:rFonts w:hint="eastAsia"/>
        </w:rPr>
      </w:pPr>
      <w:r>
        <w:rPr>
          <w:rFonts w:hint="eastAsia"/>
        </w:rPr>
        <w:t>与其他词汇的区别</w:t>
      </w:r>
    </w:p>
    <w:p w14:paraId="15BAC771" w14:textId="77777777" w:rsidR="00FE4CFD" w:rsidRDefault="00FE4CFD">
      <w:pPr>
        <w:rPr>
          <w:rFonts w:hint="eastAsia"/>
        </w:rPr>
      </w:pPr>
      <w:r>
        <w:rPr>
          <w:rFonts w:hint="eastAsia"/>
        </w:rPr>
        <w:t>尽管“昇”与“升”在意义上相近，但它们在使用场合上存在一定的差异。“升”更为通用，适用于各种语境，而“昇”则更多地出现在需要强调文化底蕴或特定情感表达的场合。随着语言的发展和社会的进步，“昇”字的应用范围逐渐缩小，但在特定领域内仍然保持着其独特的价值和魅力。</w:t>
      </w:r>
    </w:p>
    <w:p w14:paraId="4998F92C" w14:textId="77777777" w:rsidR="00FE4CFD" w:rsidRDefault="00FE4CFD">
      <w:pPr>
        <w:rPr>
          <w:rFonts w:hint="eastAsia"/>
        </w:rPr>
      </w:pPr>
    </w:p>
    <w:p w14:paraId="5177BAE8" w14:textId="77777777" w:rsidR="00FE4CFD" w:rsidRDefault="00FE4CFD">
      <w:pPr>
        <w:rPr>
          <w:rFonts w:hint="eastAsia"/>
        </w:rPr>
      </w:pPr>
      <w:r>
        <w:rPr>
          <w:rFonts w:hint="eastAsia"/>
        </w:rPr>
        <w:t>最后的总结</w:t>
      </w:r>
    </w:p>
    <w:p w14:paraId="2C9558E9" w14:textId="77777777" w:rsidR="00FE4CFD" w:rsidRDefault="00FE4CFD">
      <w:pPr>
        <w:rPr>
          <w:rFonts w:hint="eastAsia"/>
        </w:rPr>
      </w:pPr>
      <w:r>
        <w:rPr>
          <w:rFonts w:hint="eastAsia"/>
        </w:rPr>
        <w:t>“昇”不仅仅是一个简单的汉字，它还承载着深厚的文化底蕴和美好的寓意。通过了解“昇”的拼音及其背后的故事，我们不仅可以增长知识，还能更好地体会到中华文化的博大精深。在未来的学习和生活中，让我们不忘继承和发扬这种积极向上的精神，向着更高的目标前进。</w:t>
      </w:r>
    </w:p>
    <w:p w14:paraId="7D58B7E3" w14:textId="77777777" w:rsidR="00FE4CFD" w:rsidRDefault="00FE4CFD">
      <w:pPr>
        <w:rPr>
          <w:rFonts w:hint="eastAsia"/>
        </w:rPr>
      </w:pPr>
    </w:p>
    <w:p w14:paraId="6A3F01BA" w14:textId="77777777" w:rsidR="00FE4CFD" w:rsidRDefault="00FE4CFD">
      <w:pPr>
        <w:rPr>
          <w:rFonts w:hint="eastAsia"/>
        </w:rPr>
      </w:pPr>
    </w:p>
    <w:p w14:paraId="342219D7" w14:textId="77777777" w:rsidR="00FE4CFD" w:rsidRDefault="00FE4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0926F" w14:textId="0E3220D4" w:rsidR="00830DC2" w:rsidRDefault="00830DC2"/>
    <w:sectPr w:rsidR="00830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C2"/>
    <w:rsid w:val="00830DC2"/>
    <w:rsid w:val="00A20F39"/>
    <w:rsid w:val="00F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40E67-BAA9-457D-84E3-B7DE9E0D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