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DB3E" w14:textId="77777777" w:rsidR="00F2014F" w:rsidRDefault="00F2014F">
      <w:pPr>
        <w:rPr>
          <w:rFonts w:hint="eastAsia"/>
        </w:rPr>
      </w:pPr>
      <w:r>
        <w:rPr>
          <w:rFonts w:hint="eastAsia"/>
        </w:rPr>
        <w:t>时时勤拂拭的拼音</w:t>
      </w:r>
    </w:p>
    <w:p w14:paraId="7E39C339" w14:textId="77777777" w:rsidR="00F2014F" w:rsidRDefault="00F2014F">
      <w:pPr>
        <w:rPr>
          <w:rFonts w:hint="eastAsia"/>
        </w:rPr>
      </w:pPr>
      <w:r>
        <w:rPr>
          <w:rFonts w:hint="eastAsia"/>
        </w:rPr>
        <w:t>“时时勤拂拭”的拼音是“shí shí qín fú shì”。这句成语源自古代禅宗的一个著名公案，讲述的是保持心灵洁净的重要性。通过不断的努力和自我净化，我们能够达到更高的精神境界。</w:t>
      </w:r>
    </w:p>
    <w:p w14:paraId="631A8A98" w14:textId="77777777" w:rsidR="00F2014F" w:rsidRDefault="00F2014F">
      <w:pPr>
        <w:rPr>
          <w:rFonts w:hint="eastAsia"/>
        </w:rPr>
      </w:pPr>
    </w:p>
    <w:p w14:paraId="1E9C0841" w14:textId="77777777" w:rsidR="00F2014F" w:rsidRDefault="00F2014F">
      <w:pPr>
        <w:rPr>
          <w:rFonts w:hint="eastAsia"/>
        </w:rPr>
      </w:pPr>
      <w:r>
        <w:rPr>
          <w:rFonts w:hint="eastAsia"/>
        </w:rPr>
        <w:t>公案背景</w:t>
      </w:r>
    </w:p>
    <w:p w14:paraId="79F472B0" w14:textId="77777777" w:rsidR="00F2014F" w:rsidRDefault="00F2014F">
      <w:pPr>
        <w:rPr>
          <w:rFonts w:hint="eastAsia"/>
        </w:rPr>
      </w:pPr>
      <w:r>
        <w:rPr>
          <w:rFonts w:hint="eastAsia"/>
        </w:rPr>
        <w:t>这个成语来源于唐代的一则禅宗故事。相传，有一位名叫神秀的和尚提出了一个著名的偈子：“身是菩提树，心如明镜台。时时勤拂拭，勿使惹尘埃。” 这个偈子强调了通过持续不断的修行和努力来保持内心的纯净，避免被世俗所污染。</w:t>
      </w:r>
    </w:p>
    <w:p w14:paraId="16224B23" w14:textId="77777777" w:rsidR="00F2014F" w:rsidRDefault="00F2014F">
      <w:pPr>
        <w:rPr>
          <w:rFonts w:hint="eastAsia"/>
        </w:rPr>
      </w:pPr>
    </w:p>
    <w:p w14:paraId="44ADF57F" w14:textId="77777777" w:rsidR="00F2014F" w:rsidRDefault="00F2014F">
      <w:pPr>
        <w:rPr>
          <w:rFonts w:hint="eastAsia"/>
        </w:rPr>
      </w:pPr>
      <w:r>
        <w:rPr>
          <w:rFonts w:hint="eastAsia"/>
        </w:rPr>
        <w:t>深层含义</w:t>
      </w:r>
    </w:p>
    <w:p w14:paraId="2A16B5CC" w14:textId="77777777" w:rsidR="00F2014F" w:rsidRDefault="00F2014F">
      <w:pPr>
        <w:rPr>
          <w:rFonts w:hint="eastAsia"/>
        </w:rPr>
      </w:pPr>
      <w:r>
        <w:rPr>
          <w:rFonts w:hint="eastAsia"/>
        </w:rPr>
        <w:t>“时时勤拂拭”不仅仅是对物质上的清洁而言，更是指精神层面的净化。它提醒我们要时刻注意自己的思想、言语和行为，保持一颗纯洁的心灵。在现代社会中，这句话也有着重要的意义，鼓励人们在快节奏的生活环境中不忘修身养性。</w:t>
      </w:r>
    </w:p>
    <w:p w14:paraId="44710D6B" w14:textId="77777777" w:rsidR="00F2014F" w:rsidRDefault="00F2014F">
      <w:pPr>
        <w:rPr>
          <w:rFonts w:hint="eastAsia"/>
        </w:rPr>
      </w:pPr>
    </w:p>
    <w:p w14:paraId="2385F2B0" w14:textId="77777777" w:rsidR="00F2014F" w:rsidRDefault="00F2014F">
      <w:pPr>
        <w:rPr>
          <w:rFonts w:hint="eastAsia"/>
        </w:rPr>
      </w:pPr>
      <w:r>
        <w:rPr>
          <w:rFonts w:hint="eastAsia"/>
        </w:rPr>
        <w:t>现代应用</w:t>
      </w:r>
    </w:p>
    <w:p w14:paraId="1FF7A381" w14:textId="77777777" w:rsidR="00F2014F" w:rsidRDefault="00F2014F">
      <w:pPr>
        <w:rPr>
          <w:rFonts w:hint="eastAsia"/>
        </w:rPr>
      </w:pPr>
      <w:r>
        <w:rPr>
          <w:rFonts w:hint="eastAsia"/>
        </w:rPr>
        <w:t>尽管这个成语有着深厚的宗教背景，但它在当今社会同样适用。例如，在工作场所或学校里，我们可以将“时时勤拂拭”理解为不断学习和提升自我，清除那些可能阻碍个人发展的负面因素。通过这种方式，我们不仅能够更好地实现个人目标，也能为社会贡献更多积极的力量。</w:t>
      </w:r>
    </w:p>
    <w:p w14:paraId="4125B91B" w14:textId="77777777" w:rsidR="00F2014F" w:rsidRDefault="00F2014F">
      <w:pPr>
        <w:rPr>
          <w:rFonts w:hint="eastAsia"/>
        </w:rPr>
      </w:pPr>
    </w:p>
    <w:p w14:paraId="77B9B826" w14:textId="77777777" w:rsidR="00F2014F" w:rsidRDefault="00F2014F">
      <w:pPr>
        <w:rPr>
          <w:rFonts w:hint="eastAsia"/>
        </w:rPr>
      </w:pPr>
      <w:r>
        <w:rPr>
          <w:rFonts w:hint="eastAsia"/>
        </w:rPr>
        <w:t>最后的总结</w:t>
      </w:r>
    </w:p>
    <w:p w14:paraId="550D7C87" w14:textId="77777777" w:rsidR="00F2014F" w:rsidRDefault="00F2014F">
      <w:pPr>
        <w:rPr>
          <w:rFonts w:hint="eastAsia"/>
        </w:rPr>
      </w:pPr>
      <w:r>
        <w:rPr>
          <w:rFonts w:hint="eastAsia"/>
        </w:rPr>
        <w:t>“时时勤拂拭”是一个充满智慧的成语，它教导我们在追求物质成功的同时，不应忽视内在修养的重要性。无论是在个人成长还是职业发展中，保持心灵的纯净都是至关重要的。通过不断地自我反省和改进，我们可以更接近真正的内心平静与满足。</w:t>
      </w:r>
    </w:p>
    <w:p w14:paraId="2124BA91" w14:textId="77777777" w:rsidR="00F2014F" w:rsidRDefault="00F2014F">
      <w:pPr>
        <w:rPr>
          <w:rFonts w:hint="eastAsia"/>
        </w:rPr>
      </w:pPr>
    </w:p>
    <w:p w14:paraId="7E32DCC4" w14:textId="77777777" w:rsidR="00F2014F" w:rsidRDefault="00F2014F">
      <w:pPr>
        <w:rPr>
          <w:rFonts w:hint="eastAsia"/>
        </w:rPr>
      </w:pPr>
    </w:p>
    <w:p w14:paraId="09BAB938" w14:textId="77777777" w:rsidR="00F2014F" w:rsidRDefault="00F20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6FD65" w14:textId="004C49E0" w:rsidR="00A92087" w:rsidRDefault="00A92087"/>
    <w:sectPr w:rsidR="00A9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87"/>
    <w:rsid w:val="00A20F39"/>
    <w:rsid w:val="00A92087"/>
    <w:rsid w:val="00F2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9024F-4C94-450C-BD91-EDFE7B93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