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35F67" w14:textId="77777777" w:rsidR="001A45CF" w:rsidRDefault="001A45CF">
      <w:pPr>
        <w:rPr>
          <w:rFonts w:hint="eastAsia"/>
        </w:rPr>
      </w:pPr>
      <w:r>
        <w:rPr>
          <w:rFonts w:hint="eastAsia"/>
        </w:rPr>
        <w:t>日的笔顺的拼音</w:t>
      </w:r>
    </w:p>
    <w:p w14:paraId="0101ECBE" w14:textId="77777777" w:rsidR="001A45CF" w:rsidRDefault="001A45CF">
      <w:pPr>
        <w:rPr>
          <w:rFonts w:hint="eastAsia"/>
        </w:rPr>
      </w:pPr>
      <w:r>
        <w:rPr>
          <w:rFonts w:hint="eastAsia"/>
        </w:rPr>
        <w:t>在学习汉字的过程中，了解和掌握每个字的正确书写顺序（笔顺）是至关重要的。今天我们将深入探讨“日”这个字，它不仅是一个日常生活中频繁使用的汉字，而且其结构简单、意义深远。“日”的拼音为rì，属于第四声。从笔顺的角度来看，“日”的书写相对直观，但对于初学者来说，理解并记住它的准确笔顺同样重要。</w:t>
      </w:r>
    </w:p>
    <w:p w14:paraId="5C30ACA4" w14:textId="77777777" w:rsidR="001A45CF" w:rsidRDefault="001A45CF">
      <w:pPr>
        <w:rPr>
          <w:rFonts w:hint="eastAsia"/>
        </w:rPr>
      </w:pPr>
    </w:p>
    <w:p w14:paraId="2E6C3922" w14:textId="77777777" w:rsidR="001A45CF" w:rsidRDefault="001A45CF">
      <w:pPr>
        <w:rPr>
          <w:rFonts w:hint="eastAsia"/>
        </w:rPr>
      </w:pPr>
      <w:r>
        <w:rPr>
          <w:rFonts w:hint="eastAsia"/>
        </w:rPr>
        <w:t>笔顺的重要性</w:t>
      </w:r>
    </w:p>
    <w:p w14:paraId="73C1C8A4" w14:textId="77777777" w:rsidR="001A45CF" w:rsidRDefault="001A45CF">
      <w:pPr>
        <w:rPr>
          <w:rFonts w:hint="eastAsia"/>
        </w:rPr>
      </w:pPr>
      <w:r>
        <w:rPr>
          <w:rFonts w:hint="eastAsia"/>
        </w:rPr>
        <w:t>正确的笔顺有助于提高书写速度和美观度，同时也有助于记忆汉字。对于“日”这个字，其笔顺是从左至右，先写左边的一竖，再写中间的横折钩，最后完成内部的一横。这样的顺序不仅是规范书写的保证，也是帮助我们更好地理解和记忆这个字的关键所在。</w:t>
      </w:r>
    </w:p>
    <w:p w14:paraId="381DB1A5" w14:textId="77777777" w:rsidR="001A45CF" w:rsidRDefault="001A45CF">
      <w:pPr>
        <w:rPr>
          <w:rFonts w:hint="eastAsia"/>
        </w:rPr>
      </w:pPr>
    </w:p>
    <w:p w14:paraId="140DBC70" w14:textId="77777777" w:rsidR="001A45CF" w:rsidRDefault="001A45CF">
      <w:pPr>
        <w:rPr>
          <w:rFonts w:hint="eastAsia"/>
        </w:rPr>
      </w:pPr>
      <w:r>
        <w:rPr>
          <w:rFonts w:hint="eastAsia"/>
        </w:rPr>
        <w:t>“日”字的文化背景</w:t>
      </w:r>
    </w:p>
    <w:p w14:paraId="7BEE031E" w14:textId="77777777" w:rsidR="001A45CF" w:rsidRDefault="001A45CF">
      <w:pPr>
        <w:rPr>
          <w:rFonts w:hint="eastAsia"/>
        </w:rPr>
      </w:pPr>
      <w:r>
        <w:rPr>
          <w:rFonts w:hint="eastAsia"/>
        </w:rPr>
        <w:t>在中国文化中，“日”象征着光明与温暖，代表着新的开始和希望。古时候的人们对太阳充满了敬畏之情，认为它是生命的源泉，赋予万物生长的力量。“日”字因此不仅仅是一个简单的符号，更是文化和哲学思想的重要载体。</w:t>
      </w:r>
    </w:p>
    <w:p w14:paraId="49665755" w14:textId="77777777" w:rsidR="001A45CF" w:rsidRDefault="001A45CF">
      <w:pPr>
        <w:rPr>
          <w:rFonts w:hint="eastAsia"/>
        </w:rPr>
      </w:pPr>
    </w:p>
    <w:p w14:paraId="5B5B0E56" w14:textId="77777777" w:rsidR="001A45CF" w:rsidRDefault="001A45CF">
      <w:pPr>
        <w:rPr>
          <w:rFonts w:hint="eastAsia"/>
        </w:rPr>
      </w:pPr>
      <w:r>
        <w:rPr>
          <w:rFonts w:hint="eastAsia"/>
        </w:rPr>
        <w:t>如何正确书写“日”字</w:t>
      </w:r>
    </w:p>
    <w:p w14:paraId="23F09611" w14:textId="77777777" w:rsidR="001A45CF" w:rsidRDefault="001A45CF">
      <w:pPr>
        <w:rPr>
          <w:rFonts w:hint="eastAsia"/>
        </w:rPr>
      </w:pPr>
      <w:r>
        <w:rPr>
          <w:rFonts w:hint="eastAsia"/>
        </w:rPr>
        <w:t>在教授“日”字时，教师通常会强调按照规定的笔顺来书写。这样不仅可以避免书写错误，还能培养良好的书写习惯。具体到“日”字，第一步是写下左边的一竖，这标志着一天的开始；接着是横折钩，像是阳光洒向大地；最后一笔则代表了圆满的一天。通过这种方式，学生们可以更加形象地记住这个字的形状和含义。</w:t>
      </w:r>
    </w:p>
    <w:p w14:paraId="76EC3BF6" w14:textId="77777777" w:rsidR="001A45CF" w:rsidRDefault="001A45CF">
      <w:pPr>
        <w:rPr>
          <w:rFonts w:hint="eastAsia"/>
        </w:rPr>
      </w:pPr>
    </w:p>
    <w:p w14:paraId="2EC3F29D" w14:textId="77777777" w:rsidR="001A45CF" w:rsidRDefault="001A45CF">
      <w:pPr>
        <w:rPr>
          <w:rFonts w:hint="eastAsia"/>
        </w:rPr>
      </w:pPr>
      <w:r>
        <w:rPr>
          <w:rFonts w:hint="eastAsia"/>
        </w:rPr>
        <w:t>最后的总结</w:t>
      </w:r>
    </w:p>
    <w:p w14:paraId="4A17885A" w14:textId="77777777" w:rsidR="001A45CF" w:rsidRDefault="001A45CF">
      <w:pPr>
        <w:rPr>
          <w:rFonts w:hint="eastAsia"/>
        </w:rPr>
      </w:pPr>
      <w:r>
        <w:rPr>
          <w:rFonts w:hint="eastAsia"/>
        </w:rPr>
        <w:t>通过对“日”字笔顺的学习，我们不仅能掌握这个常用汉字的正确写法，还能更深刻地理解其背后蕴含的文化价值。无论是对于汉语学习者还是对中国文化感兴趣的朋友们来说，了解这些基础知识都是十分有益的。让我们以正确的笔顺书写每一个汉字，感受汉字之美，体会中华文化的博大精深。</w:t>
      </w:r>
    </w:p>
    <w:p w14:paraId="62272A9E" w14:textId="77777777" w:rsidR="001A45CF" w:rsidRDefault="001A45CF">
      <w:pPr>
        <w:rPr>
          <w:rFonts w:hint="eastAsia"/>
        </w:rPr>
      </w:pPr>
    </w:p>
    <w:p w14:paraId="38236CEC" w14:textId="77777777" w:rsidR="001A45CF" w:rsidRDefault="001A45CF">
      <w:pPr>
        <w:rPr>
          <w:rFonts w:hint="eastAsia"/>
        </w:rPr>
      </w:pPr>
    </w:p>
    <w:p w14:paraId="718509C5" w14:textId="77777777" w:rsidR="001A45CF" w:rsidRDefault="001A45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3E1D4" w14:textId="42166DF4" w:rsidR="00CF7F2E" w:rsidRDefault="00CF7F2E"/>
    <w:sectPr w:rsidR="00CF7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2E"/>
    <w:rsid w:val="001A45CF"/>
    <w:rsid w:val="00A20F39"/>
    <w:rsid w:val="00C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D4D05-BCFC-4D2A-9C79-2A1EB93A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