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7860" w14:textId="77777777" w:rsidR="00472D16" w:rsidRDefault="00472D16">
      <w:pPr>
        <w:rPr>
          <w:rFonts w:hint="eastAsia"/>
        </w:rPr>
      </w:pPr>
      <w:r>
        <w:rPr>
          <w:rFonts w:hint="eastAsia"/>
        </w:rPr>
        <w:t>日的拼音声调是几声</w:t>
      </w:r>
    </w:p>
    <w:p w14:paraId="774DF368" w14:textId="77777777" w:rsidR="00472D16" w:rsidRDefault="00472D16">
      <w:pPr>
        <w:rPr>
          <w:rFonts w:hint="eastAsia"/>
        </w:rPr>
      </w:pPr>
      <w:r>
        <w:rPr>
          <w:rFonts w:hint="eastAsia"/>
        </w:rPr>
        <w:t>在汉语中，汉字“日”的拼音是“rì”，其对应的声调是第四声。声调对于汉语来说是非常重要的一个元素，它能够改变词语的意思。正确地发音和理解每个字的声调有助于提高汉语学习者的听说能力。</w:t>
      </w:r>
    </w:p>
    <w:p w14:paraId="36D2125E" w14:textId="77777777" w:rsidR="00472D16" w:rsidRDefault="00472D16">
      <w:pPr>
        <w:rPr>
          <w:rFonts w:hint="eastAsia"/>
        </w:rPr>
      </w:pPr>
    </w:p>
    <w:p w14:paraId="7FF27BA5" w14:textId="77777777" w:rsidR="00472D16" w:rsidRDefault="00472D16">
      <w:pPr>
        <w:rPr>
          <w:rFonts w:hint="eastAsia"/>
        </w:rPr>
      </w:pPr>
      <w:r>
        <w:rPr>
          <w:rFonts w:hint="eastAsia"/>
        </w:rPr>
        <w:t>汉语拼音系统简介</w:t>
      </w:r>
    </w:p>
    <w:p w14:paraId="707B8B5F" w14:textId="77777777" w:rsidR="00472D16" w:rsidRDefault="00472D16">
      <w:pPr>
        <w:rPr>
          <w:rFonts w:hint="eastAsia"/>
        </w:rPr>
      </w:pPr>
      <w:r>
        <w:rPr>
          <w:rFonts w:hint="eastAsia"/>
        </w:rPr>
        <w:t>汉语拼音是一种基于拉丁字母的注音系统，用于标注汉字的发音。该系统于1958年正式通过，并被广泛应用于中国大陆的教育、出版及对外汉语教学等领域。汉语拼音共包含四个基本声调和一个轻声，分别为第一声（阴平）、第二声（阳平）、第三声（上声）以及第四声（去声）。每个声调都有其独特的语调曲线，例如第四声是从高到低下降的声音。</w:t>
      </w:r>
    </w:p>
    <w:p w14:paraId="37AE8E98" w14:textId="77777777" w:rsidR="00472D16" w:rsidRDefault="00472D16">
      <w:pPr>
        <w:rPr>
          <w:rFonts w:hint="eastAsia"/>
        </w:rPr>
      </w:pPr>
    </w:p>
    <w:p w14:paraId="492073C0" w14:textId="77777777" w:rsidR="00472D16" w:rsidRDefault="00472D16">
      <w:pPr>
        <w:rPr>
          <w:rFonts w:hint="eastAsia"/>
        </w:rPr>
      </w:pPr>
      <w:r>
        <w:rPr>
          <w:rFonts w:hint="eastAsia"/>
        </w:rPr>
        <w:t>“日”字的含义与用法</w:t>
      </w:r>
    </w:p>
    <w:p w14:paraId="551D8AEE" w14:textId="77777777" w:rsidR="00472D16" w:rsidRDefault="00472D16">
      <w:pPr>
        <w:rPr>
          <w:rFonts w:hint="eastAsia"/>
        </w:rPr>
      </w:pPr>
      <w:r>
        <w:rPr>
          <w:rFonts w:hint="eastAsia"/>
        </w:rPr>
        <w:t>“日”作为一个常见的汉字，在中文里具有多重含义。最基本的意义是指太阳或一天中的白天时间。“日”也常用于表示日期，如“今日”、“明日”。在古代汉语中，“日”还可以作为动词使用，意为“每天”或“日渐”，例如“日益增长”。了解“日”的不同意义和用法，对于深入学习汉语至关重要。</w:t>
      </w:r>
    </w:p>
    <w:p w14:paraId="48AE6648" w14:textId="77777777" w:rsidR="00472D16" w:rsidRDefault="00472D16">
      <w:pPr>
        <w:rPr>
          <w:rFonts w:hint="eastAsia"/>
        </w:rPr>
      </w:pPr>
    </w:p>
    <w:p w14:paraId="6256C860" w14:textId="77777777" w:rsidR="00472D16" w:rsidRDefault="00472D16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702D59C7" w14:textId="77777777" w:rsidR="00472D16" w:rsidRDefault="00472D16">
      <w:pPr>
        <w:rPr>
          <w:rFonts w:hint="eastAsia"/>
        </w:rPr>
      </w:pPr>
      <w:r>
        <w:rPr>
          <w:rFonts w:hint="eastAsia"/>
        </w:rPr>
        <w:t>声调是汉语的重要组成部分，不同的声调可以导致同一个拼音有不同的意思。例如，“mā”（妈）、“má”（麻）、“mǎ”（马）和“mà”（骂），这四个词仅仅因为声调的不同而拥有完全不同的含义。因此，准确掌握声调对于汉语学习者来说至关重要。特别是在学习初期，应该多加练习，以培养良好的听觉敏感度和正确的发音习惯。</w:t>
      </w:r>
    </w:p>
    <w:p w14:paraId="49BFB7FB" w14:textId="77777777" w:rsidR="00472D16" w:rsidRDefault="00472D16">
      <w:pPr>
        <w:rPr>
          <w:rFonts w:hint="eastAsia"/>
        </w:rPr>
      </w:pPr>
    </w:p>
    <w:p w14:paraId="73C00C95" w14:textId="77777777" w:rsidR="00472D16" w:rsidRDefault="00472D16">
      <w:pPr>
        <w:rPr>
          <w:rFonts w:hint="eastAsia"/>
        </w:rPr>
      </w:pPr>
      <w:r>
        <w:rPr>
          <w:rFonts w:hint="eastAsia"/>
        </w:rPr>
        <w:t>如何更好地学习和记忆声调</w:t>
      </w:r>
    </w:p>
    <w:p w14:paraId="537FA509" w14:textId="77777777" w:rsidR="00472D16" w:rsidRDefault="00472D16">
      <w:pPr>
        <w:rPr>
          <w:rFonts w:hint="eastAsia"/>
        </w:rPr>
      </w:pPr>
      <w:r>
        <w:rPr>
          <w:rFonts w:hint="eastAsia"/>
        </w:rPr>
        <w:t>学习汉语声调时，可以通过多种方法来帮助记忆。一种有效的方法是通过模仿母语者的发音，反复练习。同时，利用音乐或者歌曲也是一个不错的选择，因为它们能帮助你感受到声调的变化。利用卡片记忆法也是个好办法，你可以制作一些小卡片，上面写有汉字及其拼音和声调，随时进行复习。这些方法都可以有效地提升你的汉语水平。</w:t>
      </w:r>
    </w:p>
    <w:p w14:paraId="755E8F1A" w14:textId="77777777" w:rsidR="00472D16" w:rsidRDefault="00472D16">
      <w:pPr>
        <w:rPr>
          <w:rFonts w:hint="eastAsia"/>
        </w:rPr>
      </w:pPr>
    </w:p>
    <w:p w14:paraId="1AF58005" w14:textId="77777777" w:rsidR="00472D16" w:rsidRDefault="00472D16">
      <w:pPr>
        <w:rPr>
          <w:rFonts w:hint="eastAsia"/>
        </w:rPr>
      </w:pPr>
    </w:p>
    <w:p w14:paraId="6734BFA2" w14:textId="77777777" w:rsidR="00472D16" w:rsidRDefault="00472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ECACF" w14:textId="5C6D4674" w:rsidR="00B15CE5" w:rsidRDefault="00B15CE5"/>
    <w:sectPr w:rsidR="00B1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E5"/>
    <w:rsid w:val="00472D16"/>
    <w:rsid w:val="00A20F39"/>
    <w:rsid w:val="00B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CB21B-3685-49F5-81CB-5193B1C8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