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374B" w14:textId="77777777" w:rsidR="002732B8" w:rsidRDefault="002732B8">
      <w:pPr>
        <w:rPr>
          <w:rFonts w:hint="eastAsia"/>
        </w:rPr>
      </w:pPr>
      <w:r>
        <w:rPr>
          <w:rFonts w:hint="eastAsia"/>
        </w:rPr>
        <w:t>日月的拼音声调怎么写</w:t>
      </w:r>
    </w:p>
    <w:p w14:paraId="13B475F3" w14:textId="77777777" w:rsidR="002732B8" w:rsidRDefault="002732B8">
      <w:pPr>
        <w:rPr>
          <w:rFonts w:hint="eastAsia"/>
        </w:rPr>
      </w:pPr>
      <w:r>
        <w:rPr>
          <w:rFonts w:hint="eastAsia"/>
        </w:rPr>
        <w:t>在汉语学习中，正确掌握汉字的拼音和其声调是非常重要的。尤其是对于“日”和“月”这两个字，它们不仅在日常交流中使用频繁，而且在文化上也承载着深刻的意义。了解如何准确地标注这两个字的拼音声调，能够帮助我们更好地进行汉语学习。</w:t>
      </w:r>
    </w:p>
    <w:p w14:paraId="45EFB1CF" w14:textId="77777777" w:rsidR="002732B8" w:rsidRDefault="002732B8">
      <w:pPr>
        <w:rPr>
          <w:rFonts w:hint="eastAsia"/>
        </w:rPr>
      </w:pPr>
    </w:p>
    <w:p w14:paraId="6B4AA98D" w14:textId="77777777" w:rsidR="002732B8" w:rsidRDefault="002732B8">
      <w:pPr>
        <w:rPr>
          <w:rFonts w:hint="eastAsia"/>
        </w:rPr>
      </w:pPr>
      <w:r>
        <w:rPr>
          <w:rFonts w:hint="eastAsia"/>
        </w:rPr>
        <w:t>拼音基础概述</w:t>
      </w:r>
    </w:p>
    <w:p w14:paraId="1F436E4E" w14:textId="77777777" w:rsidR="002732B8" w:rsidRDefault="002732B8">
      <w:pPr>
        <w:rPr>
          <w:rFonts w:hint="eastAsia"/>
        </w:rPr>
      </w:pPr>
      <w:r>
        <w:rPr>
          <w:rFonts w:hint="eastAsia"/>
        </w:rPr>
        <w:t>汉语拼音是一种将汉字转写为拉丁字母的方法，它由音节、声母、韵母以及声调四部分组成。每个汉字都有一个特定的拼音表示法，而声调则是区分不同意义的关键元素之一。汉语共有四个基本声调和一个轻声，分别用1至4的数字来标记。第一声是高平调（55），第二声是升调（35），第三声是降升调（214），第四声是降调（51）。</w:t>
      </w:r>
    </w:p>
    <w:p w14:paraId="7CC699D8" w14:textId="77777777" w:rsidR="002732B8" w:rsidRDefault="002732B8">
      <w:pPr>
        <w:rPr>
          <w:rFonts w:hint="eastAsia"/>
        </w:rPr>
      </w:pPr>
    </w:p>
    <w:p w14:paraId="755ED4E2" w14:textId="77777777" w:rsidR="002732B8" w:rsidRDefault="002732B8">
      <w:pPr>
        <w:rPr>
          <w:rFonts w:hint="eastAsia"/>
        </w:rPr>
      </w:pPr>
      <w:r>
        <w:rPr>
          <w:rFonts w:hint="eastAsia"/>
        </w:rPr>
        <w:t>日的拼音与声调</w:t>
      </w:r>
    </w:p>
    <w:p w14:paraId="439BD839" w14:textId="77777777" w:rsidR="002732B8" w:rsidRDefault="002732B8">
      <w:pPr>
        <w:rPr>
          <w:rFonts w:hint="eastAsia"/>
        </w:rPr>
      </w:pPr>
      <w:r>
        <w:rPr>
          <w:rFonts w:hint="eastAsia"/>
        </w:rPr>
        <w:t>“日”的拼音是rì，属于第四声。在书写时，需要在字母i的上方加上一个向下的箭头（\u0301），表示该字读作降调。学习者可以通过练习发音来熟悉这个声调，即从高到低快速下降的声音。正确的发音不仅能提高语言表达的准确性，还能增强听力理解能力。</w:t>
      </w:r>
    </w:p>
    <w:p w14:paraId="68A26EE7" w14:textId="77777777" w:rsidR="002732B8" w:rsidRDefault="002732B8">
      <w:pPr>
        <w:rPr>
          <w:rFonts w:hint="eastAsia"/>
        </w:rPr>
      </w:pPr>
    </w:p>
    <w:p w14:paraId="2F1AB742" w14:textId="77777777" w:rsidR="002732B8" w:rsidRDefault="002732B8">
      <w:pPr>
        <w:rPr>
          <w:rFonts w:hint="eastAsia"/>
        </w:rPr>
      </w:pPr>
      <w:r>
        <w:rPr>
          <w:rFonts w:hint="eastAsia"/>
        </w:rPr>
        <w:t>月的拼音与声调</w:t>
      </w:r>
    </w:p>
    <w:p w14:paraId="75C27732" w14:textId="77777777" w:rsidR="002732B8" w:rsidRDefault="002732B8">
      <w:pPr>
        <w:rPr>
          <w:rFonts w:hint="eastAsia"/>
        </w:rPr>
      </w:pPr>
      <w:r>
        <w:rPr>
          <w:rFonts w:hint="eastAsia"/>
        </w:rPr>
        <w:t>相比之下，“月”的拼音是yuè，属于第四声。虽然它的声调与“日”相同，但因为声母和韵母的不同，所以在实际发音时会有差异。同样地，在书写拼音时也需要在e的上方加上一个向下的箭头（\u0301）。通过不断的听读练习，可以加深对这一发音的印象，并逐渐掌握其特点。</w:t>
      </w:r>
    </w:p>
    <w:p w14:paraId="48924D86" w14:textId="77777777" w:rsidR="002732B8" w:rsidRDefault="002732B8">
      <w:pPr>
        <w:rPr>
          <w:rFonts w:hint="eastAsia"/>
        </w:rPr>
      </w:pPr>
    </w:p>
    <w:p w14:paraId="479BE816" w14:textId="77777777" w:rsidR="002732B8" w:rsidRDefault="002732B8">
      <w:pPr>
        <w:rPr>
          <w:rFonts w:hint="eastAsia"/>
        </w:rPr>
      </w:pPr>
      <w:r>
        <w:rPr>
          <w:rFonts w:hint="eastAsia"/>
        </w:rPr>
        <w:t>最后的总结</w:t>
      </w:r>
    </w:p>
    <w:p w14:paraId="42222B93" w14:textId="77777777" w:rsidR="002732B8" w:rsidRDefault="002732B8">
      <w:pPr>
        <w:rPr>
          <w:rFonts w:hint="eastAsia"/>
        </w:rPr>
      </w:pPr>
      <w:r>
        <w:rPr>
          <w:rFonts w:hint="eastAsia"/>
        </w:rPr>
        <w:t>掌握“日”和“月”的拼音及其声调，对于汉语学习者来说至关重要。这不仅是提升语言技能的基础，也是深入理解和欣赏中国文化的重要一步。通过不断地练习和应用，我们可以更加自信地使用汉语进行沟通，并从中获得乐趣。希望本文能为大家提供有价值的参考，让大家在汉语学习的道路上更进一步。</w:t>
      </w:r>
    </w:p>
    <w:p w14:paraId="6161292F" w14:textId="77777777" w:rsidR="002732B8" w:rsidRDefault="002732B8">
      <w:pPr>
        <w:rPr>
          <w:rFonts w:hint="eastAsia"/>
        </w:rPr>
      </w:pPr>
    </w:p>
    <w:p w14:paraId="2DF23A9F" w14:textId="77777777" w:rsidR="002732B8" w:rsidRDefault="002732B8">
      <w:pPr>
        <w:rPr>
          <w:rFonts w:hint="eastAsia"/>
        </w:rPr>
      </w:pPr>
    </w:p>
    <w:p w14:paraId="1232A1A7" w14:textId="77777777" w:rsidR="002732B8" w:rsidRDefault="00273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9F9FC" w14:textId="40BF9E8F" w:rsidR="00384A93" w:rsidRDefault="00384A93"/>
    <w:sectPr w:rsidR="0038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3"/>
    <w:rsid w:val="002732B8"/>
    <w:rsid w:val="00384A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6ADA9-61CE-484B-AAB0-A8C8627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