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BB22" w14:textId="77777777" w:rsidR="00451DC1" w:rsidRDefault="00451DC1">
      <w:pPr>
        <w:rPr>
          <w:rFonts w:hint="eastAsia"/>
        </w:rPr>
      </w:pPr>
      <w:r>
        <w:rPr>
          <w:rFonts w:hint="eastAsia"/>
        </w:rPr>
        <w:t>无一例外的拼音简介</w:t>
      </w:r>
    </w:p>
    <w:p w14:paraId="30387BBD" w14:textId="77777777" w:rsidR="00451DC1" w:rsidRDefault="00451DC1">
      <w:pPr>
        <w:rPr>
          <w:rFonts w:hint="eastAsia"/>
        </w:rPr>
      </w:pPr>
      <w:r>
        <w:rPr>
          <w:rFonts w:hint="eastAsia"/>
        </w:rPr>
        <w:t>无一例外的拼音，指的是汉语拼音体系中每个汉字都有其对应的拼音表示形式。汉语拼音作为辅助学习汉字读音的工具，自1958年正式公布以来，已经成为汉语教学、对外汉语教育以及信息处理等领域不可或缺的一部分。它不仅有助于提高识字率和语言规范化，还为中文输入法的发展提供了坚实的基础。</w:t>
      </w:r>
    </w:p>
    <w:p w14:paraId="6A2EEA62" w14:textId="77777777" w:rsidR="00451DC1" w:rsidRDefault="00451DC1">
      <w:pPr>
        <w:rPr>
          <w:rFonts w:hint="eastAsia"/>
        </w:rPr>
      </w:pPr>
    </w:p>
    <w:p w14:paraId="27E0339B" w14:textId="77777777" w:rsidR="00451DC1" w:rsidRDefault="00451DC1">
      <w:pPr>
        <w:rPr>
          <w:rFonts w:hint="eastAsia"/>
        </w:rPr>
      </w:pPr>
      <w:r>
        <w:rPr>
          <w:rFonts w:hint="eastAsia"/>
        </w:rPr>
        <w:t>历史背景与发展</w:t>
      </w:r>
    </w:p>
    <w:p w14:paraId="069B6BB7" w14:textId="77777777" w:rsidR="00451DC1" w:rsidRDefault="00451DC1">
      <w:pPr>
        <w:rPr>
          <w:rFonts w:hint="eastAsia"/>
        </w:rPr>
      </w:pPr>
      <w:r>
        <w:rPr>
          <w:rFonts w:hint="eastAsia"/>
        </w:rPr>
        <w:t>汉语拼音的历史可以追溯到清末民初时期，当时为了促进普及教育和文化发展，许多学者开始探索适合汉字的注音方法。经过多次改革与尝试，最终形成了今天我们所使用的汉语拼音方案。该方案采用拉丁字母表示汉字发音，极大地简化了学习过程，并且便于国际交流。</w:t>
      </w:r>
    </w:p>
    <w:p w14:paraId="2EA742B9" w14:textId="77777777" w:rsidR="00451DC1" w:rsidRDefault="00451DC1">
      <w:pPr>
        <w:rPr>
          <w:rFonts w:hint="eastAsia"/>
        </w:rPr>
      </w:pPr>
    </w:p>
    <w:p w14:paraId="57970EF5" w14:textId="77777777" w:rsidR="00451DC1" w:rsidRDefault="00451DC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3B26753" w14:textId="77777777" w:rsidR="00451DC1" w:rsidRDefault="00451DC1">
      <w:pPr>
        <w:rPr>
          <w:rFonts w:hint="eastAsia"/>
        </w:rPr>
      </w:pPr>
      <w:r>
        <w:rPr>
          <w:rFonts w:hint="eastAsia"/>
        </w:rPr>
        <w:t>在现代社会，汉语拼音的应用范围极其广泛。从基础教育阶段起，学生们就开始接触并学习如何使用拼音来标注汉字的发音。在计算机技术和互联网迅速发展的背景下，拼音输入法成为了最常用的中文输入方式之一。通过拼音，用户可以快速准确地将文字录入电脑或手机设备，极大提高了工作效率。</w:t>
      </w:r>
    </w:p>
    <w:p w14:paraId="381FFF6C" w14:textId="77777777" w:rsidR="00451DC1" w:rsidRDefault="00451DC1">
      <w:pPr>
        <w:rPr>
          <w:rFonts w:hint="eastAsia"/>
        </w:rPr>
      </w:pPr>
    </w:p>
    <w:p w14:paraId="36317C9E" w14:textId="77777777" w:rsidR="00451DC1" w:rsidRDefault="00451DC1">
      <w:pPr>
        <w:rPr>
          <w:rFonts w:hint="eastAsia"/>
        </w:rPr>
      </w:pPr>
      <w:r>
        <w:rPr>
          <w:rFonts w:hint="eastAsia"/>
        </w:rPr>
        <w:t>挑战与未来方向</w:t>
      </w:r>
    </w:p>
    <w:p w14:paraId="2AD336A0" w14:textId="77777777" w:rsidR="00451DC1" w:rsidRDefault="00451DC1">
      <w:pPr>
        <w:rPr>
          <w:rFonts w:hint="eastAsia"/>
        </w:rPr>
      </w:pPr>
      <w:r>
        <w:rPr>
          <w:rFonts w:hint="eastAsia"/>
        </w:rPr>
        <w:t>尽管汉语拼音在很多方面都取得了巨大成功，但它也面临着一些挑战。例如，随着网络文化的兴起，越来越多的新词汇和外来词涌入汉语体系，这对拼音系统提出了新的要求。同时，为了更好地适应全球化趋势，汉语拼音也需要不断优化和完善自身的标准规范，以满足日益增长的国际交流需求。</w:t>
      </w:r>
    </w:p>
    <w:p w14:paraId="437611FF" w14:textId="77777777" w:rsidR="00451DC1" w:rsidRDefault="00451DC1">
      <w:pPr>
        <w:rPr>
          <w:rFonts w:hint="eastAsia"/>
        </w:rPr>
      </w:pPr>
    </w:p>
    <w:p w14:paraId="5F8922CE" w14:textId="77777777" w:rsidR="00451DC1" w:rsidRDefault="00451DC1">
      <w:pPr>
        <w:rPr>
          <w:rFonts w:hint="eastAsia"/>
        </w:rPr>
      </w:pPr>
      <w:r>
        <w:rPr>
          <w:rFonts w:hint="eastAsia"/>
        </w:rPr>
        <w:t>最后的总结</w:t>
      </w:r>
    </w:p>
    <w:p w14:paraId="187FAD1B" w14:textId="77777777" w:rsidR="00451DC1" w:rsidRDefault="00451DC1">
      <w:pPr>
        <w:rPr>
          <w:rFonts w:hint="eastAsia"/>
        </w:rPr>
      </w:pPr>
      <w:r>
        <w:rPr>
          <w:rFonts w:hint="eastAsia"/>
        </w:rPr>
        <w:t>“无一例外的拼音”不仅是对汉语拼音系统全面覆盖性的描述，更是对其重要性和实用价值的认可。在未来，随着技术的进步和社会的发展，汉语拼音将继续发挥重要作用，并在更多领域展现其独特魅力。</w:t>
      </w:r>
    </w:p>
    <w:p w14:paraId="7FBB2BF6" w14:textId="77777777" w:rsidR="00451DC1" w:rsidRDefault="00451DC1">
      <w:pPr>
        <w:rPr>
          <w:rFonts w:hint="eastAsia"/>
        </w:rPr>
      </w:pPr>
    </w:p>
    <w:p w14:paraId="71BEB367" w14:textId="77777777" w:rsidR="00451DC1" w:rsidRDefault="00451DC1">
      <w:pPr>
        <w:rPr>
          <w:rFonts w:hint="eastAsia"/>
        </w:rPr>
      </w:pPr>
    </w:p>
    <w:p w14:paraId="5133B656" w14:textId="77777777" w:rsidR="00451DC1" w:rsidRDefault="00451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254E" w14:textId="3BF56BC2" w:rsidR="0085392A" w:rsidRDefault="0085392A"/>
    <w:sectPr w:rsidR="0085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A"/>
    <w:rsid w:val="00451DC1"/>
    <w:rsid w:val="008539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C6B47-1B55-4351-A5C9-96D6A98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