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B4F5" w14:textId="77777777" w:rsidR="00CF4DC9" w:rsidRDefault="00CF4DC9">
      <w:pPr>
        <w:rPr>
          <w:rFonts w:hint="eastAsia"/>
        </w:rPr>
      </w:pPr>
      <w:r>
        <w:rPr>
          <w:rFonts w:hint="eastAsia"/>
        </w:rPr>
        <w:t>於缉的拼音</w:t>
      </w:r>
    </w:p>
    <w:p w14:paraId="50AB4558" w14:textId="77777777" w:rsidR="00CF4DC9" w:rsidRDefault="00CF4DC9">
      <w:pPr>
        <w:rPr>
          <w:rFonts w:hint="eastAsia"/>
        </w:rPr>
      </w:pPr>
      <w:r>
        <w:rPr>
          <w:rFonts w:hint="eastAsia"/>
        </w:rPr>
        <w:t>於缉这个名字，听起来或许有些陌生，但当我们提及它的拼音“Yú Jī”，似乎就更容易理解一些。在中国文化中，名字不仅仅是一个简单的标识符，它往往蕴含着父母对子女的美好期望与祝福。於缉的拼音由两个汉字组成，“於”（Yú）和“缉”（Jī），这两个字各自承载着独特的含义。</w:t>
      </w:r>
    </w:p>
    <w:p w14:paraId="16723114" w14:textId="77777777" w:rsidR="00CF4DC9" w:rsidRDefault="00CF4DC9">
      <w:pPr>
        <w:rPr>
          <w:rFonts w:hint="eastAsia"/>
        </w:rPr>
      </w:pPr>
    </w:p>
    <w:p w14:paraId="42661EF4" w14:textId="77777777" w:rsidR="00CF4DC9" w:rsidRDefault="00CF4DC9">
      <w:pPr>
        <w:rPr>
          <w:rFonts w:hint="eastAsia"/>
        </w:rPr>
      </w:pPr>
      <w:r>
        <w:rPr>
          <w:rFonts w:hint="eastAsia"/>
        </w:rPr>
        <w:t>於：历史与文化的载体</w:t>
      </w:r>
    </w:p>
    <w:p w14:paraId="7522F2E1" w14:textId="77777777" w:rsidR="00CF4DC9" w:rsidRDefault="00CF4DC9">
      <w:pPr>
        <w:rPr>
          <w:rFonts w:hint="eastAsia"/>
        </w:rPr>
      </w:pPr>
      <w:r>
        <w:rPr>
          <w:rFonts w:hint="eastAsia"/>
        </w:rPr>
        <w:t>首先谈谈“於”这个姓氏。於姓在中国历史悠久，其起源可以追溯到古代。据史书记载，於姓最早出现在周朝时期，是源自姬姓的一个分支。随着时间的推移，於姓逐渐传播开来，并在不同的历史阶段扮演了重要角色。从古代的文学作品到现代社会的各个角落，於姓人士以其卓越贡献，在中国历史上留下了深刻的印记。</w:t>
      </w:r>
    </w:p>
    <w:p w14:paraId="3A067369" w14:textId="77777777" w:rsidR="00CF4DC9" w:rsidRDefault="00CF4DC9">
      <w:pPr>
        <w:rPr>
          <w:rFonts w:hint="eastAsia"/>
        </w:rPr>
      </w:pPr>
    </w:p>
    <w:p w14:paraId="4F00BFDE" w14:textId="77777777" w:rsidR="00CF4DC9" w:rsidRDefault="00CF4DC9">
      <w:pPr>
        <w:rPr>
          <w:rFonts w:hint="eastAsia"/>
        </w:rPr>
      </w:pPr>
      <w:r>
        <w:rPr>
          <w:rFonts w:hint="eastAsia"/>
        </w:rPr>
        <w:t>缉：寓意深远的名字组成部分</w:t>
      </w:r>
    </w:p>
    <w:p w14:paraId="6B7FAC77" w14:textId="77777777" w:rsidR="00CF4DC9" w:rsidRDefault="00CF4DC9">
      <w:pPr>
        <w:rPr>
          <w:rFonts w:hint="eastAsia"/>
        </w:rPr>
      </w:pPr>
      <w:r>
        <w:rPr>
          <w:rFonts w:hint="eastAsia"/>
        </w:rPr>
        <w:t>接着是“缉”字。“缉”在汉语中有多重含义，最常见的是指将散乱的事物整理、收集起来，如缉集资料、缉拿罪犯等。这暗示了一种组织能力和智慧，也象征着追求秩序与和谐的价值观。“缉”还有一种更深层次的意义，即通过不懈努力去实现目标，体现出一种积极向上的精神风貌。</w:t>
      </w:r>
    </w:p>
    <w:p w14:paraId="02A8096D" w14:textId="77777777" w:rsidR="00CF4DC9" w:rsidRDefault="00CF4DC9">
      <w:pPr>
        <w:rPr>
          <w:rFonts w:hint="eastAsia"/>
        </w:rPr>
      </w:pPr>
    </w:p>
    <w:p w14:paraId="1DB73567" w14:textId="77777777" w:rsidR="00CF4DC9" w:rsidRDefault="00CF4DC9">
      <w:pPr>
        <w:rPr>
          <w:rFonts w:hint="eastAsia"/>
        </w:rPr>
      </w:pPr>
      <w:r>
        <w:rPr>
          <w:rFonts w:hint="eastAsia"/>
        </w:rPr>
        <w:t>於缉：一个融合希望与梦想的名字</w:t>
      </w:r>
    </w:p>
    <w:p w14:paraId="653CC9FB" w14:textId="77777777" w:rsidR="00CF4DC9" w:rsidRDefault="00CF4DC9">
      <w:pPr>
        <w:rPr>
          <w:rFonts w:hint="eastAsia"/>
        </w:rPr>
      </w:pPr>
      <w:r>
        <w:rPr>
          <w:rFonts w:hint="eastAsia"/>
        </w:rPr>
        <w:t>当我们将“於”和“缉”组合在一起时，形成了一个充满深意的名字——於缉。这个名字不仅体现了家族传承的重要性，同时也表达了对未来生活的美好憧憬。拥有这样一个名字的人，无疑被寄予了厚望，期待他/她能够在生活和工作中展现出色的能力，成为社会的栋梁之才。</w:t>
      </w:r>
    </w:p>
    <w:p w14:paraId="50E084AF" w14:textId="77777777" w:rsidR="00CF4DC9" w:rsidRDefault="00CF4DC9">
      <w:pPr>
        <w:rPr>
          <w:rFonts w:hint="eastAsia"/>
        </w:rPr>
      </w:pPr>
    </w:p>
    <w:p w14:paraId="036ED897" w14:textId="77777777" w:rsidR="00CF4DC9" w:rsidRDefault="00CF4DC9">
      <w:pPr>
        <w:rPr>
          <w:rFonts w:hint="eastAsia"/>
        </w:rPr>
      </w:pPr>
      <w:r>
        <w:rPr>
          <w:rFonts w:hint="eastAsia"/>
        </w:rPr>
        <w:t>最后的总结：名字背后的故事</w:t>
      </w:r>
    </w:p>
    <w:p w14:paraId="62152B03" w14:textId="77777777" w:rsidR="00CF4DC9" w:rsidRDefault="00CF4DC9">
      <w:pPr>
        <w:rPr>
          <w:rFonts w:hint="eastAsia"/>
        </w:rPr>
      </w:pPr>
      <w:r>
        <w:rPr>
          <w:rFonts w:hint="eastAsia"/>
        </w:rPr>
        <w:t>於缉的拼音虽然只是简单的几个字母，但它背后所蕴含的文化底蕴和情感价值却是无比丰富的。每一个名字都是独一无二的，它们不仅是个人身份的标志，更是连接过去与未来、家庭与社会的纽带。通过了解一个人的名字及其含义，我们可以更好地理解他们的背景故事以及他们所代表的文化精髓。</w:t>
      </w:r>
    </w:p>
    <w:p w14:paraId="2062FE5E" w14:textId="77777777" w:rsidR="00CF4DC9" w:rsidRDefault="00CF4DC9">
      <w:pPr>
        <w:rPr>
          <w:rFonts w:hint="eastAsia"/>
        </w:rPr>
      </w:pPr>
    </w:p>
    <w:p w14:paraId="76D4F22D" w14:textId="77777777" w:rsidR="00CF4DC9" w:rsidRDefault="00CF4DC9">
      <w:pPr>
        <w:rPr>
          <w:rFonts w:hint="eastAsia"/>
        </w:rPr>
      </w:pPr>
    </w:p>
    <w:p w14:paraId="70F39FD4" w14:textId="77777777" w:rsidR="00CF4DC9" w:rsidRDefault="00CF4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82717" w14:textId="625BA5C7" w:rsidR="001529B9" w:rsidRDefault="001529B9"/>
    <w:sectPr w:rsidR="0015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B9"/>
    <w:rsid w:val="001529B9"/>
    <w:rsid w:val="00A20F39"/>
    <w:rsid w:val="00C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0582D-D4DE-4E04-BAE3-930943E3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