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9DFB" w14:textId="77777777" w:rsidR="0084656D" w:rsidRDefault="0084656D">
      <w:pPr>
        <w:rPr>
          <w:rFonts w:hint="eastAsia"/>
        </w:rPr>
      </w:pPr>
    </w:p>
    <w:p w14:paraId="6E0C76F6" w14:textId="77777777" w:rsidR="0084656D" w:rsidRDefault="0084656D">
      <w:pPr>
        <w:rPr>
          <w:rFonts w:hint="eastAsia"/>
        </w:rPr>
      </w:pPr>
      <w:r>
        <w:rPr>
          <w:rFonts w:hint="eastAsia"/>
        </w:rPr>
        <w:tab/>
        <w:t>斯的拼音组词部首</w:t>
      </w:r>
    </w:p>
    <w:p w14:paraId="049088D9" w14:textId="77777777" w:rsidR="0084656D" w:rsidRDefault="0084656D">
      <w:pPr>
        <w:rPr>
          <w:rFonts w:hint="eastAsia"/>
        </w:rPr>
      </w:pPr>
    </w:p>
    <w:p w14:paraId="707FA1FA" w14:textId="77777777" w:rsidR="0084656D" w:rsidRDefault="0084656D">
      <w:pPr>
        <w:rPr>
          <w:rFonts w:hint="eastAsia"/>
        </w:rPr>
      </w:pPr>
    </w:p>
    <w:p w14:paraId="22DB0D13" w14:textId="77777777" w:rsidR="0084656D" w:rsidRDefault="0084656D">
      <w:pPr>
        <w:rPr>
          <w:rFonts w:hint="eastAsia"/>
        </w:rPr>
      </w:pPr>
      <w:r>
        <w:rPr>
          <w:rFonts w:hint="eastAsia"/>
        </w:rPr>
        <w:tab/>
        <w:t>在汉语学习中，了解汉字的构造及其组成元素对于掌握汉语词汇至关重要。今天，我们将聚焦于“斯”字，探索其拼音、常见组词以及部首，帮助汉语学习者更深入地理解这一汉字。</w:t>
      </w:r>
    </w:p>
    <w:p w14:paraId="0813EC6E" w14:textId="77777777" w:rsidR="0084656D" w:rsidRDefault="0084656D">
      <w:pPr>
        <w:rPr>
          <w:rFonts w:hint="eastAsia"/>
        </w:rPr>
      </w:pPr>
    </w:p>
    <w:p w14:paraId="6CF91DAE" w14:textId="77777777" w:rsidR="0084656D" w:rsidRDefault="0084656D">
      <w:pPr>
        <w:rPr>
          <w:rFonts w:hint="eastAsia"/>
        </w:rPr>
      </w:pPr>
    </w:p>
    <w:p w14:paraId="62216041" w14:textId="77777777" w:rsidR="0084656D" w:rsidRDefault="0084656D">
      <w:pPr>
        <w:rPr>
          <w:rFonts w:hint="eastAsia"/>
        </w:rPr>
      </w:pPr>
    </w:p>
    <w:p w14:paraId="1DCB8390" w14:textId="77777777" w:rsidR="0084656D" w:rsidRDefault="0084656D">
      <w:pPr>
        <w:rPr>
          <w:rFonts w:hint="eastAsia"/>
        </w:rPr>
      </w:pPr>
      <w:r>
        <w:rPr>
          <w:rFonts w:hint="eastAsia"/>
        </w:rPr>
        <w:tab/>
        <w:t>一、“斯”的基本介绍</w:t>
      </w:r>
    </w:p>
    <w:p w14:paraId="725B7281" w14:textId="77777777" w:rsidR="0084656D" w:rsidRDefault="0084656D">
      <w:pPr>
        <w:rPr>
          <w:rFonts w:hint="eastAsia"/>
        </w:rPr>
      </w:pPr>
    </w:p>
    <w:p w14:paraId="1B5A7868" w14:textId="77777777" w:rsidR="0084656D" w:rsidRDefault="0084656D">
      <w:pPr>
        <w:rPr>
          <w:rFonts w:hint="eastAsia"/>
        </w:rPr>
      </w:pPr>
    </w:p>
    <w:p w14:paraId="78655E02" w14:textId="77777777" w:rsidR="0084656D" w:rsidRDefault="0084656D">
      <w:pPr>
        <w:rPr>
          <w:rFonts w:hint="eastAsia"/>
        </w:rPr>
      </w:pPr>
      <w:r>
        <w:rPr>
          <w:rFonts w:hint="eastAsia"/>
        </w:rPr>
        <w:tab/>
        <w:t>“斯”字的拼音为“sī”，属于平声。它是一个形声字，从斤思声。作为名词时，“斯”可以表示“这”或“此”，例如我们熟知的成语“逝者如斯夫”，便是用来表达“过去的事物就像这样”。在现代汉语中，“斯”也常用于人名或者特定的文化背景中。</w:t>
      </w:r>
    </w:p>
    <w:p w14:paraId="69D6945C" w14:textId="77777777" w:rsidR="0084656D" w:rsidRDefault="0084656D">
      <w:pPr>
        <w:rPr>
          <w:rFonts w:hint="eastAsia"/>
        </w:rPr>
      </w:pPr>
    </w:p>
    <w:p w14:paraId="5AB1101F" w14:textId="77777777" w:rsidR="0084656D" w:rsidRDefault="0084656D">
      <w:pPr>
        <w:rPr>
          <w:rFonts w:hint="eastAsia"/>
        </w:rPr>
      </w:pPr>
    </w:p>
    <w:p w14:paraId="66F60BCC" w14:textId="77777777" w:rsidR="0084656D" w:rsidRDefault="0084656D">
      <w:pPr>
        <w:rPr>
          <w:rFonts w:hint="eastAsia"/>
        </w:rPr>
      </w:pPr>
    </w:p>
    <w:p w14:paraId="205D0479" w14:textId="77777777" w:rsidR="0084656D" w:rsidRDefault="0084656D">
      <w:pPr>
        <w:rPr>
          <w:rFonts w:hint="eastAsia"/>
        </w:rPr>
      </w:pPr>
      <w:r>
        <w:rPr>
          <w:rFonts w:hint="eastAsia"/>
        </w:rPr>
        <w:tab/>
        <w:t>二、“斯”的部首及书写顺序</w:t>
      </w:r>
    </w:p>
    <w:p w14:paraId="1EAAE24B" w14:textId="77777777" w:rsidR="0084656D" w:rsidRDefault="0084656D">
      <w:pPr>
        <w:rPr>
          <w:rFonts w:hint="eastAsia"/>
        </w:rPr>
      </w:pPr>
    </w:p>
    <w:p w14:paraId="5EA7E889" w14:textId="77777777" w:rsidR="0084656D" w:rsidRDefault="0084656D">
      <w:pPr>
        <w:rPr>
          <w:rFonts w:hint="eastAsia"/>
        </w:rPr>
      </w:pPr>
    </w:p>
    <w:p w14:paraId="7111E56B" w14:textId="77777777" w:rsidR="0084656D" w:rsidRDefault="0084656D">
      <w:pPr>
        <w:rPr>
          <w:rFonts w:hint="eastAsia"/>
        </w:rPr>
      </w:pPr>
      <w:r>
        <w:rPr>
          <w:rFonts w:hint="eastAsia"/>
        </w:rPr>
        <w:tab/>
        <w:t>“斯”字的部首是“斤”，这个部首通常与切割的动作有关，但在“斯”字中，更多的是起到了表音的作用。“斯”的书写顺序首先是写“斤”，然后是上部的“厶”。正确理解汉字的部首和笔画顺序有助于记忆和书写汉字。</w:t>
      </w:r>
    </w:p>
    <w:p w14:paraId="1A664FCB" w14:textId="77777777" w:rsidR="0084656D" w:rsidRDefault="0084656D">
      <w:pPr>
        <w:rPr>
          <w:rFonts w:hint="eastAsia"/>
        </w:rPr>
      </w:pPr>
    </w:p>
    <w:p w14:paraId="146541DB" w14:textId="77777777" w:rsidR="0084656D" w:rsidRDefault="0084656D">
      <w:pPr>
        <w:rPr>
          <w:rFonts w:hint="eastAsia"/>
        </w:rPr>
      </w:pPr>
    </w:p>
    <w:p w14:paraId="0122D5D0" w14:textId="77777777" w:rsidR="0084656D" w:rsidRDefault="0084656D">
      <w:pPr>
        <w:rPr>
          <w:rFonts w:hint="eastAsia"/>
        </w:rPr>
      </w:pPr>
    </w:p>
    <w:p w14:paraId="061C9581" w14:textId="77777777" w:rsidR="0084656D" w:rsidRDefault="0084656D">
      <w:pPr>
        <w:rPr>
          <w:rFonts w:hint="eastAsia"/>
        </w:rPr>
      </w:pPr>
      <w:r>
        <w:rPr>
          <w:rFonts w:hint="eastAsia"/>
        </w:rPr>
        <w:tab/>
        <w:t>三、“斯”的组词应用</w:t>
      </w:r>
    </w:p>
    <w:p w14:paraId="4979E38A" w14:textId="77777777" w:rsidR="0084656D" w:rsidRDefault="0084656D">
      <w:pPr>
        <w:rPr>
          <w:rFonts w:hint="eastAsia"/>
        </w:rPr>
      </w:pPr>
    </w:p>
    <w:p w14:paraId="7A2BDE3B" w14:textId="77777777" w:rsidR="0084656D" w:rsidRDefault="0084656D">
      <w:pPr>
        <w:rPr>
          <w:rFonts w:hint="eastAsia"/>
        </w:rPr>
      </w:pPr>
    </w:p>
    <w:p w14:paraId="2155A7F7" w14:textId="77777777" w:rsidR="0084656D" w:rsidRDefault="0084656D">
      <w:pPr>
        <w:rPr>
          <w:rFonts w:hint="eastAsia"/>
        </w:rPr>
      </w:pPr>
      <w:r>
        <w:rPr>
          <w:rFonts w:hint="eastAsia"/>
        </w:rPr>
        <w:tab/>
        <w:t>除了单独使用外，“斯”还可以与其他汉字组合成词，例如：“斯文”（指文化或文明）、“法老斯”（一种古代埃及国王的称呼）等。通过这些词语的学习，我们可以发现“斯”不仅承载着丰富的文化内涵，同时也活跃在现代汉语的应用场景中。</w:t>
      </w:r>
    </w:p>
    <w:p w14:paraId="5FD6518B" w14:textId="77777777" w:rsidR="0084656D" w:rsidRDefault="0084656D">
      <w:pPr>
        <w:rPr>
          <w:rFonts w:hint="eastAsia"/>
        </w:rPr>
      </w:pPr>
    </w:p>
    <w:p w14:paraId="6155E038" w14:textId="77777777" w:rsidR="0084656D" w:rsidRDefault="0084656D">
      <w:pPr>
        <w:rPr>
          <w:rFonts w:hint="eastAsia"/>
        </w:rPr>
      </w:pPr>
    </w:p>
    <w:p w14:paraId="0DC06C3F" w14:textId="77777777" w:rsidR="0084656D" w:rsidRDefault="0084656D">
      <w:pPr>
        <w:rPr>
          <w:rFonts w:hint="eastAsia"/>
        </w:rPr>
      </w:pPr>
    </w:p>
    <w:p w14:paraId="2D038DCD" w14:textId="77777777" w:rsidR="0084656D" w:rsidRDefault="0084656D">
      <w:pPr>
        <w:rPr>
          <w:rFonts w:hint="eastAsia"/>
        </w:rPr>
      </w:pPr>
      <w:r>
        <w:rPr>
          <w:rFonts w:hint="eastAsia"/>
        </w:rPr>
        <w:tab/>
        <w:t>四、学习“斯”的意义</w:t>
      </w:r>
    </w:p>
    <w:p w14:paraId="1987643D" w14:textId="77777777" w:rsidR="0084656D" w:rsidRDefault="0084656D">
      <w:pPr>
        <w:rPr>
          <w:rFonts w:hint="eastAsia"/>
        </w:rPr>
      </w:pPr>
    </w:p>
    <w:p w14:paraId="500830E1" w14:textId="77777777" w:rsidR="0084656D" w:rsidRDefault="0084656D">
      <w:pPr>
        <w:rPr>
          <w:rFonts w:hint="eastAsia"/>
        </w:rPr>
      </w:pPr>
    </w:p>
    <w:p w14:paraId="7BC51BF6" w14:textId="77777777" w:rsidR="0084656D" w:rsidRDefault="0084656D">
      <w:pPr>
        <w:rPr>
          <w:rFonts w:hint="eastAsia"/>
        </w:rPr>
      </w:pPr>
      <w:r>
        <w:rPr>
          <w:rFonts w:hint="eastAsia"/>
        </w:rPr>
        <w:tab/>
        <w:t>学习像“斯”这样的汉字，不仅可以增加我们的词汇量，更能深入了解汉语背后深厚的文化底蕴。通过对汉字部首、结构的理解，我们能够更加系统地学习汉语，提高语言运用能力。同时，“斯”字所涉及的多个领域，如历史、文学等，也为学习者提供了广泛的知识视野。</w:t>
      </w:r>
    </w:p>
    <w:p w14:paraId="39469FA7" w14:textId="77777777" w:rsidR="0084656D" w:rsidRDefault="0084656D">
      <w:pPr>
        <w:rPr>
          <w:rFonts w:hint="eastAsia"/>
        </w:rPr>
      </w:pPr>
    </w:p>
    <w:p w14:paraId="54519FE3" w14:textId="77777777" w:rsidR="0084656D" w:rsidRDefault="0084656D">
      <w:pPr>
        <w:rPr>
          <w:rFonts w:hint="eastAsia"/>
        </w:rPr>
      </w:pPr>
    </w:p>
    <w:p w14:paraId="0B54B36E" w14:textId="77777777" w:rsidR="0084656D" w:rsidRDefault="0084656D">
      <w:pPr>
        <w:rPr>
          <w:rFonts w:hint="eastAsia"/>
        </w:rPr>
      </w:pPr>
    </w:p>
    <w:p w14:paraId="431FE675" w14:textId="77777777" w:rsidR="0084656D" w:rsidRDefault="008465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CBA5AF" w14:textId="77777777" w:rsidR="0084656D" w:rsidRDefault="0084656D">
      <w:pPr>
        <w:rPr>
          <w:rFonts w:hint="eastAsia"/>
        </w:rPr>
      </w:pPr>
    </w:p>
    <w:p w14:paraId="2C821DE4" w14:textId="77777777" w:rsidR="0084656D" w:rsidRDefault="0084656D">
      <w:pPr>
        <w:rPr>
          <w:rFonts w:hint="eastAsia"/>
        </w:rPr>
      </w:pPr>
    </w:p>
    <w:p w14:paraId="199893FA" w14:textId="77777777" w:rsidR="0084656D" w:rsidRDefault="0084656D">
      <w:pPr>
        <w:rPr>
          <w:rFonts w:hint="eastAsia"/>
        </w:rPr>
      </w:pPr>
      <w:r>
        <w:rPr>
          <w:rFonts w:hint="eastAsia"/>
        </w:rPr>
        <w:tab/>
        <w:t>“斯”字虽然简单，但其背后的学问却十分丰富。从它的拼音到部首，再到各种组词的应用，“斯”展现了汉语的独特魅力。希望本文能帮助读者更好地理解和记忆“斯”字，进一步激发大家对汉语学习的热情。</w:t>
      </w:r>
    </w:p>
    <w:p w14:paraId="5C69598B" w14:textId="77777777" w:rsidR="0084656D" w:rsidRDefault="0084656D">
      <w:pPr>
        <w:rPr>
          <w:rFonts w:hint="eastAsia"/>
        </w:rPr>
      </w:pPr>
    </w:p>
    <w:p w14:paraId="337321F5" w14:textId="77777777" w:rsidR="0084656D" w:rsidRDefault="0084656D">
      <w:pPr>
        <w:rPr>
          <w:rFonts w:hint="eastAsia"/>
        </w:rPr>
      </w:pPr>
    </w:p>
    <w:p w14:paraId="59AF9BE4" w14:textId="77777777" w:rsidR="0084656D" w:rsidRDefault="00846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CC813" w14:textId="62EA82FA" w:rsidR="009E1604" w:rsidRDefault="009E1604"/>
    <w:sectPr w:rsidR="009E1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04"/>
    <w:rsid w:val="0084656D"/>
    <w:rsid w:val="009E160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51498-64EF-4E86-9E1F-2D9F1C25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