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A654" w14:textId="77777777" w:rsidR="00992B91" w:rsidRDefault="00992B91">
      <w:pPr>
        <w:rPr>
          <w:rFonts w:hint="eastAsia"/>
        </w:rPr>
      </w:pPr>
      <w:r>
        <w:rPr>
          <w:rFonts w:hint="eastAsia"/>
        </w:rPr>
        <w:t>斩钉截铁的拼音和解释</w:t>
      </w:r>
    </w:p>
    <w:p w14:paraId="738A884A" w14:textId="77777777" w:rsidR="00992B91" w:rsidRDefault="00992B91">
      <w:pPr>
        <w:rPr>
          <w:rFonts w:hint="eastAsia"/>
        </w:rPr>
      </w:pPr>
      <w:r>
        <w:rPr>
          <w:rFonts w:hint="eastAsia"/>
        </w:rPr>
        <w:t>“斩钉截铁”这一成语形象地描绘了做事果断、毫不拖泥带水的态度。它的拼音是“zhǎn dīng jié tiě”。这个成语来源于古代对金属加工过程中的一种描述，意指如同切割坚硬的金属一样，毫不犹豫且十分彻底。</w:t>
      </w:r>
    </w:p>
    <w:p w14:paraId="7CF13A87" w14:textId="77777777" w:rsidR="00992B91" w:rsidRDefault="00992B91">
      <w:pPr>
        <w:rPr>
          <w:rFonts w:hint="eastAsia"/>
        </w:rPr>
      </w:pPr>
    </w:p>
    <w:p w14:paraId="5C375ACD" w14:textId="77777777" w:rsidR="00992B91" w:rsidRDefault="00992B91">
      <w:pPr>
        <w:rPr>
          <w:rFonts w:hint="eastAsia"/>
        </w:rPr>
      </w:pPr>
      <w:r>
        <w:rPr>
          <w:rFonts w:hint="eastAsia"/>
        </w:rPr>
        <w:t>成语来源与演变</w:t>
      </w:r>
    </w:p>
    <w:p w14:paraId="07953C20" w14:textId="77777777" w:rsidR="00992B91" w:rsidRDefault="00992B91">
      <w:pPr>
        <w:rPr>
          <w:rFonts w:hint="eastAsia"/>
        </w:rPr>
      </w:pPr>
      <w:r>
        <w:rPr>
          <w:rFonts w:hint="eastAsia"/>
        </w:rPr>
        <w:t>最初，“斩钉截铁”的使用更多体现在形容某种工艺或技术上的精准无误，特别是对于需要极高技巧的手工艺品制作过程中的某些步骤。随着时间的发展，其含义逐渐扩展到了形容人的行为举止上。当我们说一个人做事“斩钉截铁”，则是指此人行事风格干脆利落，决策迅速而明确，没有丝毫犹豫。</w:t>
      </w:r>
    </w:p>
    <w:p w14:paraId="6CFD8A4A" w14:textId="77777777" w:rsidR="00992B91" w:rsidRDefault="00992B91">
      <w:pPr>
        <w:rPr>
          <w:rFonts w:hint="eastAsia"/>
        </w:rPr>
      </w:pPr>
    </w:p>
    <w:p w14:paraId="3CB83A7B" w14:textId="77777777" w:rsidR="00992B91" w:rsidRDefault="00992B91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E04CB1B" w14:textId="77777777" w:rsidR="00992B91" w:rsidRDefault="00992B91">
      <w:pPr>
        <w:rPr>
          <w:rFonts w:hint="eastAsia"/>
        </w:rPr>
      </w:pPr>
      <w:r>
        <w:rPr>
          <w:rFonts w:hint="eastAsia"/>
        </w:rPr>
        <w:t>在现代汉语中，“斩钉截铁”常被用来描述那些具有决断力的人，在面对复杂问题时能够迅速做出决定，并采取行动。这种态度不仅体现了个人的专业素养和自信，也是高效沟通和团队合作中不可或缺的品质之一。无论是职场环境还是日常生活中，拥有“斩钉截铁”的作风往往能给人留下深刻印象，有助于建立良好的人际关系和个人品牌。</w:t>
      </w:r>
    </w:p>
    <w:p w14:paraId="706859D1" w14:textId="77777777" w:rsidR="00992B91" w:rsidRDefault="00992B91">
      <w:pPr>
        <w:rPr>
          <w:rFonts w:hint="eastAsia"/>
        </w:rPr>
      </w:pPr>
    </w:p>
    <w:p w14:paraId="3F4B4222" w14:textId="77777777" w:rsidR="00992B91" w:rsidRDefault="00992B91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50799062" w14:textId="77777777" w:rsidR="00992B91" w:rsidRDefault="00992B91">
      <w:pPr>
        <w:rPr>
          <w:rFonts w:hint="eastAsia"/>
        </w:rPr>
      </w:pPr>
      <w:r>
        <w:rPr>
          <w:rFonts w:hint="eastAsia"/>
        </w:rPr>
        <w:t>从文化角度来看，“斩钉截铁”反映了一种积极向上的生活态度和价值观。它鼓励人们在面对挑战和困难时，要勇敢地作出选择，并付诸实践。这种精神在中国传统文化中尤为重要，因为它强调了行动的重要性以及对结果负责的态度。通过培养这种果断的性格特质，个人可以更好地适应社会的变化，实现自我成长与发展。</w:t>
      </w:r>
    </w:p>
    <w:p w14:paraId="69EBAD93" w14:textId="77777777" w:rsidR="00992B91" w:rsidRDefault="00992B91">
      <w:pPr>
        <w:rPr>
          <w:rFonts w:hint="eastAsia"/>
        </w:rPr>
      </w:pPr>
    </w:p>
    <w:p w14:paraId="61307F94" w14:textId="77777777" w:rsidR="00992B91" w:rsidRDefault="00992B91">
      <w:pPr>
        <w:rPr>
          <w:rFonts w:hint="eastAsia"/>
        </w:rPr>
      </w:pPr>
      <w:r>
        <w:rPr>
          <w:rFonts w:hint="eastAsia"/>
        </w:rPr>
        <w:t>最后的总结</w:t>
      </w:r>
    </w:p>
    <w:p w14:paraId="0CA0B5BA" w14:textId="77777777" w:rsidR="00992B91" w:rsidRDefault="00992B91">
      <w:pPr>
        <w:rPr>
          <w:rFonts w:hint="eastAsia"/>
        </w:rPr>
      </w:pPr>
      <w:r>
        <w:rPr>
          <w:rFonts w:hint="eastAsia"/>
        </w:rPr>
        <w:t>“斩钉截铁”不仅仅是一个生动形象的成语，更是蕴含着深厚文化内涵的价值观体现。它教会我们在人生的道路上，应该勇于追求目标，敢于面对挑战，以坚定的决心和实际行动去迎接每一个新的开始。无论是在个人发展还是团队协作中，“斩钉截铁”的态度都将是推动我们不断前进的重要动力。</w:t>
      </w:r>
    </w:p>
    <w:p w14:paraId="1AEB70D5" w14:textId="77777777" w:rsidR="00992B91" w:rsidRDefault="00992B91">
      <w:pPr>
        <w:rPr>
          <w:rFonts w:hint="eastAsia"/>
        </w:rPr>
      </w:pPr>
    </w:p>
    <w:p w14:paraId="2269EACE" w14:textId="77777777" w:rsidR="00992B91" w:rsidRDefault="00992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3FA69" w14:textId="555469C1" w:rsidR="008C6454" w:rsidRDefault="008C6454"/>
    <w:sectPr w:rsidR="008C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54"/>
    <w:rsid w:val="008C6454"/>
    <w:rsid w:val="00992B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F59B3-E039-4B61-9258-08F37085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