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D403" w14:textId="77777777" w:rsidR="008343C1" w:rsidRDefault="008343C1">
      <w:pPr>
        <w:rPr>
          <w:rFonts w:hint="eastAsia"/>
        </w:rPr>
      </w:pPr>
      <w:r>
        <w:rPr>
          <w:rFonts w:hint="eastAsia"/>
        </w:rPr>
        <w:t>斩神用的拼音怎么写</w:t>
      </w:r>
    </w:p>
    <w:p w14:paraId="2B199FE8" w14:textId="77777777" w:rsidR="008343C1" w:rsidRDefault="008343C1">
      <w:pPr>
        <w:rPr>
          <w:rFonts w:hint="eastAsia"/>
        </w:rPr>
      </w:pPr>
      <w:r>
        <w:rPr>
          <w:rFonts w:hint="eastAsia"/>
        </w:rPr>
        <w:t>“斩神”这一词汇在现代汉语中并不常见，它更多地出现在一些特定的文化背景或虚构的作品之中。当涉及到如何准确地使用拼音来表示“斩神”时，我们需要遵循汉语拼音的基本规则。在汉语拼音系统中，“斩神”的拼音可以写作“zhǎn shén”。其中，“斩”对应的是“zhǎn”，而“神”则对应“shén”。这种拼音表示方式适用于普通话发音。</w:t>
      </w:r>
    </w:p>
    <w:p w14:paraId="6B02E598" w14:textId="77777777" w:rsidR="008343C1" w:rsidRDefault="008343C1">
      <w:pPr>
        <w:rPr>
          <w:rFonts w:hint="eastAsia"/>
        </w:rPr>
      </w:pPr>
    </w:p>
    <w:p w14:paraId="459C0B6B" w14:textId="77777777" w:rsidR="008343C1" w:rsidRDefault="008343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64C92A" w14:textId="77777777" w:rsidR="008343C1" w:rsidRDefault="008343C1">
      <w:pPr>
        <w:rPr>
          <w:rFonts w:hint="eastAsia"/>
        </w:rPr>
      </w:pPr>
      <w:r>
        <w:rPr>
          <w:rFonts w:hint="eastAsia"/>
        </w:rPr>
        <w:t>汉字是中文的基础书写符号，每个汉字都有其独特的意义和读音。拼音则是用来帮助人们正确发音的一种工具。对于学习中文的人来说，掌握汉字的拼音是非常重要的一步。通过拼音，不仅可以更好地理解和记忆汉字的发音，还能够提高口语表达的能力。比如，在“斩神”这个例子中，了解其拼音为“zhǎn shén”有助于我们准确地发音，并理解其含义。</w:t>
      </w:r>
    </w:p>
    <w:p w14:paraId="02269177" w14:textId="77777777" w:rsidR="008343C1" w:rsidRDefault="008343C1">
      <w:pPr>
        <w:rPr>
          <w:rFonts w:hint="eastAsia"/>
        </w:rPr>
      </w:pPr>
    </w:p>
    <w:p w14:paraId="5545B81E" w14:textId="77777777" w:rsidR="008343C1" w:rsidRDefault="008343C1">
      <w:pPr>
        <w:rPr>
          <w:rFonts w:hint="eastAsia"/>
        </w:rPr>
      </w:pPr>
      <w:r>
        <w:rPr>
          <w:rFonts w:hint="eastAsia"/>
        </w:rPr>
        <w:t>文化背景中的“斩神”</w:t>
      </w:r>
    </w:p>
    <w:p w14:paraId="6F5EF2BD" w14:textId="77777777" w:rsidR="008343C1" w:rsidRDefault="008343C1">
      <w:pPr>
        <w:rPr>
          <w:rFonts w:hint="eastAsia"/>
        </w:rPr>
      </w:pPr>
      <w:r>
        <w:rPr>
          <w:rFonts w:hint="eastAsia"/>
        </w:rPr>
        <w:t>虽然“斩神”这个词组可能并不是传统文学作品中的常用词，但它所蕴含的文化意义和想象力却是非常丰富的。在某些故事、传说或者现代创作中，“斩神”可能会被用来形容一种挑战权威、战胜困难的精神象征。例如，在一些幻想小说或者影视剧中，主角对抗强大的敌人（有时甚至是神灵）的情节被称为“斩神”，这不仅是对力量的赞美，也是对勇气和智慧的颂扬。</w:t>
      </w:r>
    </w:p>
    <w:p w14:paraId="306B0073" w14:textId="77777777" w:rsidR="008343C1" w:rsidRDefault="008343C1">
      <w:pPr>
        <w:rPr>
          <w:rFonts w:hint="eastAsia"/>
        </w:rPr>
      </w:pPr>
    </w:p>
    <w:p w14:paraId="6C89DEB8" w14:textId="77777777" w:rsidR="008343C1" w:rsidRDefault="008343C1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1E95D7A2" w14:textId="77777777" w:rsidR="008343C1" w:rsidRDefault="008343C1">
      <w:pPr>
        <w:rPr>
          <w:rFonts w:hint="eastAsia"/>
        </w:rPr>
      </w:pPr>
      <w:r>
        <w:rPr>
          <w:rFonts w:hint="eastAsia"/>
        </w:rPr>
        <w:t>拼音作为学习汉语的一个重要工具，对于非母语者来说尤为重要。它不仅能够帮助初学者快速入门，还能辅助他们逐步建立起对汉字的理解和记忆。拼音输入法也是现代人日常生活中不可或缺的一部分，无论是发送短信、撰写文档还是上网搜索信息，都离不开拼音输入法的帮助。因此，学会正确地拼读和使用拼音，如“斩神”的拼音“zhǎn shén”，对于提高语言能力具有重要意义。</w:t>
      </w:r>
    </w:p>
    <w:p w14:paraId="03411DD8" w14:textId="77777777" w:rsidR="008343C1" w:rsidRDefault="008343C1">
      <w:pPr>
        <w:rPr>
          <w:rFonts w:hint="eastAsia"/>
        </w:rPr>
      </w:pPr>
    </w:p>
    <w:p w14:paraId="6BADE978" w14:textId="77777777" w:rsidR="008343C1" w:rsidRDefault="008343C1">
      <w:pPr>
        <w:rPr>
          <w:rFonts w:hint="eastAsia"/>
        </w:rPr>
      </w:pPr>
      <w:r>
        <w:rPr>
          <w:rFonts w:hint="eastAsia"/>
        </w:rPr>
        <w:t>最后的总结</w:t>
      </w:r>
    </w:p>
    <w:p w14:paraId="484A07C9" w14:textId="77777777" w:rsidR="008343C1" w:rsidRDefault="008343C1">
      <w:pPr>
        <w:rPr>
          <w:rFonts w:hint="eastAsia"/>
        </w:rPr>
      </w:pPr>
      <w:r>
        <w:rPr>
          <w:rFonts w:hint="eastAsia"/>
        </w:rPr>
        <w:t>通过上述介绍，我们可以看到“斩神”这个词组及其拼音“zhǎn shén”背后所蕴含的丰富文化和语言学价值。无论是在学习汉字发音、理解词语意义，还是探索中华文化的过程中，拼音都扮演着一个不可或缺的角色。希望这篇文章能帮助读者更深入地理解汉语拼音的作用以及“斩神”一词的独特魅力。</w:t>
      </w:r>
    </w:p>
    <w:p w14:paraId="7E658F43" w14:textId="77777777" w:rsidR="008343C1" w:rsidRDefault="008343C1">
      <w:pPr>
        <w:rPr>
          <w:rFonts w:hint="eastAsia"/>
        </w:rPr>
      </w:pPr>
    </w:p>
    <w:p w14:paraId="44F6AA25" w14:textId="77777777" w:rsidR="008343C1" w:rsidRDefault="008343C1">
      <w:pPr>
        <w:rPr>
          <w:rFonts w:hint="eastAsia"/>
        </w:rPr>
      </w:pPr>
    </w:p>
    <w:p w14:paraId="40260708" w14:textId="77777777" w:rsidR="008343C1" w:rsidRDefault="00834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98A7F" w14:textId="45EA14A0" w:rsidR="00E600F9" w:rsidRDefault="00E600F9"/>
    <w:sectPr w:rsidR="00E6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F9"/>
    <w:rsid w:val="008343C1"/>
    <w:rsid w:val="00A20F39"/>
    <w:rsid w:val="00E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9E919-F98E-4FD6-9119-194868C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