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E5DA" w14:textId="77777777" w:rsidR="0021016A" w:rsidRDefault="0021016A">
      <w:pPr>
        <w:rPr>
          <w:rFonts w:hint="eastAsia"/>
        </w:rPr>
      </w:pPr>
      <w:r>
        <w:rPr>
          <w:rFonts w:hint="eastAsia"/>
        </w:rPr>
        <w:t>斩的拼音组词部首</w:t>
      </w:r>
    </w:p>
    <w:p w14:paraId="4B03407F" w14:textId="77777777" w:rsidR="0021016A" w:rsidRDefault="0021016A">
      <w:pPr>
        <w:rPr>
          <w:rFonts w:hint="eastAsia"/>
        </w:rPr>
      </w:pPr>
      <w:r>
        <w:rPr>
          <w:rFonts w:hint="eastAsia"/>
        </w:rPr>
        <w:t>“斩”字，作为汉字中富有力量和决断意味的一个字，在汉语词汇体系中占据着独特的地位。首先从其基本构造来看，“斩”字由“车”和“斤”两部分组成，其中“车”作为形旁，暗示了与车辆或动作有关的意义；而“斤”则作为声旁，赋予了“zhǎn”的读音。</w:t>
      </w:r>
    </w:p>
    <w:p w14:paraId="3B53B881" w14:textId="77777777" w:rsidR="0021016A" w:rsidRDefault="0021016A">
      <w:pPr>
        <w:rPr>
          <w:rFonts w:hint="eastAsia"/>
        </w:rPr>
      </w:pPr>
    </w:p>
    <w:p w14:paraId="66FB27AD" w14:textId="77777777" w:rsidR="0021016A" w:rsidRDefault="0021016A">
      <w:pPr>
        <w:rPr>
          <w:rFonts w:hint="eastAsia"/>
        </w:rPr>
      </w:pPr>
      <w:r>
        <w:rPr>
          <w:rFonts w:hint="eastAsia"/>
        </w:rPr>
        <w:t>一、斩的基本含义及其演变</w:t>
      </w:r>
    </w:p>
    <w:p w14:paraId="538722F4" w14:textId="77777777" w:rsidR="0021016A" w:rsidRDefault="0021016A">
      <w:pPr>
        <w:rPr>
          <w:rFonts w:hint="eastAsia"/>
        </w:rPr>
      </w:pPr>
      <w:r>
        <w:rPr>
          <w:rFonts w:hint="eastAsia"/>
        </w:rPr>
        <w:t>“斩”字最基本的意思是指用刀斧等锐器砍断某物，这种意义直接反映了古代社会中战争、狩猎等活动中常见的行为。随着时代的发展，“斩”字的意义也逐渐扩展，不仅仅局限于物理上的切割，还被用于描述抽象意义上的切断关系或决定性的结束某些事物，如“斩断联系”，“斩草除根”等表达。</w:t>
      </w:r>
    </w:p>
    <w:p w14:paraId="0AEB1E60" w14:textId="77777777" w:rsidR="0021016A" w:rsidRDefault="0021016A">
      <w:pPr>
        <w:rPr>
          <w:rFonts w:hint="eastAsia"/>
        </w:rPr>
      </w:pPr>
    </w:p>
    <w:p w14:paraId="01638378" w14:textId="77777777" w:rsidR="0021016A" w:rsidRDefault="0021016A">
      <w:pPr>
        <w:rPr>
          <w:rFonts w:hint="eastAsia"/>
        </w:rPr>
      </w:pPr>
      <w:r>
        <w:rPr>
          <w:rFonts w:hint="eastAsia"/>
        </w:rPr>
        <w:t>二、斩在现代汉语中的应用</w:t>
      </w:r>
    </w:p>
    <w:p w14:paraId="514C9816" w14:textId="77777777" w:rsidR="0021016A" w:rsidRDefault="0021016A">
      <w:pPr>
        <w:rPr>
          <w:rFonts w:hint="eastAsia"/>
        </w:rPr>
      </w:pPr>
      <w:r>
        <w:rPr>
          <w:rFonts w:hint="eastAsia"/>
        </w:rPr>
        <w:t>在现代社会中，“斩”字依然活跃于各种语境之中，无论是文学作品、日常对话还是正式文件里，都能见到它的身影。例如，在法律术语中，“斩首”代表了一种古老的刑罚方式，虽然现在已不再使用，但在历史文献和研究中仍然频繁出现。“斩钉截铁”这个成语用来形容说话或做事时态度坚决果断，没有丝毫犹豫，体现了“斩”字所蕴含的力量感和决心。</w:t>
      </w:r>
    </w:p>
    <w:p w14:paraId="2244BF20" w14:textId="77777777" w:rsidR="0021016A" w:rsidRDefault="0021016A">
      <w:pPr>
        <w:rPr>
          <w:rFonts w:hint="eastAsia"/>
        </w:rPr>
      </w:pPr>
    </w:p>
    <w:p w14:paraId="3705DCCC" w14:textId="77777777" w:rsidR="0021016A" w:rsidRDefault="0021016A">
      <w:pPr>
        <w:rPr>
          <w:rFonts w:hint="eastAsia"/>
        </w:rPr>
      </w:pPr>
      <w:r>
        <w:rPr>
          <w:rFonts w:hint="eastAsia"/>
        </w:rPr>
        <w:t>三、与斩相关的成语和短语</w:t>
      </w:r>
    </w:p>
    <w:p w14:paraId="4CE75EF0" w14:textId="77777777" w:rsidR="0021016A" w:rsidRDefault="0021016A">
      <w:pPr>
        <w:rPr>
          <w:rFonts w:hint="eastAsia"/>
        </w:rPr>
      </w:pPr>
      <w:r>
        <w:rPr>
          <w:rFonts w:hint="eastAsia"/>
        </w:rPr>
        <w:t>围绕“斩”字形成的成语和短语丰富多样，每个都承载着深厚的文化底蕴。“斩荆破棘”描绘了开辟道路时克服重重困难的决心；“斩将搴旗”则形象地表达了战场上英勇杀敌的场景；还有“斩蛇起义”，讲述了一个关于反抗暴政、追求自由的故事。这些成语不仅增强了语言的表现力，也让人们更加深刻地理解了“斩”字背后的精神内涵。</w:t>
      </w:r>
    </w:p>
    <w:p w14:paraId="0E3AC097" w14:textId="77777777" w:rsidR="0021016A" w:rsidRDefault="0021016A">
      <w:pPr>
        <w:rPr>
          <w:rFonts w:hint="eastAsia"/>
        </w:rPr>
      </w:pPr>
    </w:p>
    <w:p w14:paraId="01EBAB2F" w14:textId="77777777" w:rsidR="0021016A" w:rsidRDefault="0021016A">
      <w:pPr>
        <w:rPr>
          <w:rFonts w:hint="eastAsia"/>
        </w:rPr>
      </w:pPr>
      <w:r>
        <w:rPr>
          <w:rFonts w:hint="eastAsia"/>
        </w:rPr>
        <w:t>四、最后的总结</w:t>
      </w:r>
    </w:p>
    <w:p w14:paraId="7306C4B0" w14:textId="77777777" w:rsidR="0021016A" w:rsidRDefault="0021016A">
      <w:pPr>
        <w:rPr>
          <w:rFonts w:hint="eastAsia"/>
        </w:rPr>
      </w:pPr>
      <w:r>
        <w:rPr>
          <w:rFonts w:hint="eastAsia"/>
        </w:rPr>
        <w:t>“斩”字不仅是汉语词汇系统中的一个重要组成部分，它还通过多种形式和场合展现了中华文化的独特魅力。从古至今，“斩”字始终传递着一种不畏艰难、勇往直前的精神风貌。学习和了解像“斩”这样的汉字，不仅能帮助我们更好地掌握汉语知识，还能让我们深入体会到中华民族悠久的历史文化和民族精神。</w:t>
      </w:r>
    </w:p>
    <w:p w14:paraId="5B05E1DD" w14:textId="77777777" w:rsidR="0021016A" w:rsidRDefault="0021016A">
      <w:pPr>
        <w:rPr>
          <w:rFonts w:hint="eastAsia"/>
        </w:rPr>
      </w:pPr>
    </w:p>
    <w:p w14:paraId="7AB70526" w14:textId="77777777" w:rsidR="0021016A" w:rsidRDefault="0021016A">
      <w:pPr>
        <w:rPr>
          <w:rFonts w:hint="eastAsia"/>
        </w:rPr>
      </w:pPr>
    </w:p>
    <w:p w14:paraId="08117745" w14:textId="77777777" w:rsidR="0021016A" w:rsidRDefault="00210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0CFD7" w14:textId="68D32A7A" w:rsidR="00D0174B" w:rsidRDefault="00D0174B"/>
    <w:sectPr w:rsidR="00D0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4B"/>
    <w:rsid w:val="0021016A"/>
    <w:rsid w:val="00A20F39"/>
    <w:rsid w:val="00D0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CDA31-8979-441C-9CCF-09E027E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