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8FF2" w14:textId="77777777" w:rsidR="0058054F" w:rsidRDefault="0058054F">
      <w:pPr>
        <w:rPr>
          <w:rFonts w:hint="eastAsia"/>
        </w:rPr>
      </w:pPr>
      <w:r>
        <w:rPr>
          <w:rFonts w:hint="eastAsia"/>
        </w:rPr>
        <w:t>斩断的拼音</w:t>
      </w:r>
    </w:p>
    <w:p w14:paraId="7921BC65" w14:textId="77777777" w:rsidR="0058054F" w:rsidRDefault="0058054F">
      <w:pPr>
        <w:rPr>
          <w:rFonts w:hint="eastAsia"/>
        </w:rPr>
      </w:pPr>
      <w:r>
        <w:rPr>
          <w:rFonts w:hint="eastAsia"/>
        </w:rPr>
        <w:t>“斩断”的拼音是“zhǎn duàn”。在汉语中，“斩”字发音为第一声，代表着一种决绝和坚定的态度；而“断”则读作第四声，强调了动作的结果——彻底切断或结束。这两个字组合在一起，不仅传达出一种物理上的切割行为，更蕴含了深层的意义，象征着决心与行动的统一。</w:t>
      </w:r>
    </w:p>
    <w:p w14:paraId="6979D067" w14:textId="77777777" w:rsidR="0058054F" w:rsidRDefault="0058054F">
      <w:pPr>
        <w:rPr>
          <w:rFonts w:hint="eastAsia"/>
        </w:rPr>
      </w:pPr>
    </w:p>
    <w:p w14:paraId="16DD6559" w14:textId="77777777" w:rsidR="0058054F" w:rsidRDefault="0058054F">
      <w:pPr>
        <w:rPr>
          <w:rFonts w:hint="eastAsia"/>
        </w:rPr>
      </w:pPr>
      <w:r>
        <w:rPr>
          <w:rFonts w:hint="eastAsia"/>
        </w:rPr>
        <w:t>历史背景中的斩断</w:t>
      </w:r>
    </w:p>
    <w:p w14:paraId="2926F5E6" w14:textId="77777777" w:rsidR="0058054F" w:rsidRDefault="0058054F">
      <w:pPr>
        <w:rPr>
          <w:rFonts w:hint="eastAsia"/>
        </w:rPr>
      </w:pPr>
      <w:r>
        <w:rPr>
          <w:rFonts w:hint="eastAsia"/>
        </w:rPr>
        <w:t>从古代战场到现代社会，“斩断”一词都承载着深刻的文化意义。历史上，它常被用来描述武士使用刀剑等武器进行精确切割的行为，体现了战斗技巧和力量。随着时间的发展，“斩断”逐渐超越了其原始含义，成为表达果断决策、终止某种关系或状态的比喻性用语。</w:t>
      </w:r>
    </w:p>
    <w:p w14:paraId="5A4BF218" w14:textId="77777777" w:rsidR="0058054F" w:rsidRDefault="0058054F">
      <w:pPr>
        <w:rPr>
          <w:rFonts w:hint="eastAsia"/>
        </w:rPr>
      </w:pPr>
    </w:p>
    <w:p w14:paraId="66136E77" w14:textId="77777777" w:rsidR="0058054F" w:rsidRDefault="0058054F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14ABDDEF" w14:textId="77777777" w:rsidR="0058054F" w:rsidRDefault="0058054F">
      <w:pPr>
        <w:rPr>
          <w:rFonts w:hint="eastAsia"/>
        </w:rPr>
      </w:pPr>
      <w:r>
        <w:rPr>
          <w:rFonts w:hint="eastAsia"/>
        </w:rPr>
        <w:t>在中华文化里，“斩断”不仅仅是一种简单的动作描述，它还隐含着对旧事物的告别和对未来新生活的迎接。例如，在传统戏剧中，英雄人物常常通过“斩断”来展现其正义之举，清除邪恶势力。而在现代社会，“斩断”可以指代个人或组织做出重大改变的决心，如公司决定停止某个项目，或是个人决定戒掉一个坏习惯。</w:t>
      </w:r>
    </w:p>
    <w:p w14:paraId="3329E973" w14:textId="77777777" w:rsidR="0058054F" w:rsidRDefault="0058054F">
      <w:pPr>
        <w:rPr>
          <w:rFonts w:hint="eastAsia"/>
        </w:rPr>
      </w:pPr>
    </w:p>
    <w:p w14:paraId="60BE09D4" w14:textId="77777777" w:rsidR="0058054F" w:rsidRDefault="0058054F">
      <w:pPr>
        <w:rPr>
          <w:rFonts w:hint="eastAsia"/>
        </w:rPr>
      </w:pPr>
      <w:r>
        <w:rPr>
          <w:rFonts w:hint="eastAsia"/>
        </w:rPr>
        <w:t>语言学视角下的“斩断”</w:t>
      </w:r>
    </w:p>
    <w:p w14:paraId="276E585B" w14:textId="77777777" w:rsidR="0058054F" w:rsidRDefault="0058054F">
      <w:pPr>
        <w:rPr>
          <w:rFonts w:hint="eastAsia"/>
        </w:rPr>
      </w:pPr>
      <w:r>
        <w:rPr>
          <w:rFonts w:hint="eastAsia"/>
        </w:rPr>
        <w:t>从语言学的角度来看，“斩断”这个词组展示了汉语词汇丰富性和灵活性。它的构成方式遵循汉语复合词的一般规则，同时又具有鲜明的形象色彩。这种形象化的表达方式使得汉语更加生动有趣，也更容易引起听众或读者的情感共鸣。“斩断”的使用场景广泛，既可以出现在正式场合，也可以用于日常交流。</w:t>
      </w:r>
    </w:p>
    <w:p w14:paraId="744AAA52" w14:textId="77777777" w:rsidR="0058054F" w:rsidRDefault="0058054F">
      <w:pPr>
        <w:rPr>
          <w:rFonts w:hint="eastAsia"/>
        </w:rPr>
      </w:pPr>
    </w:p>
    <w:p w14:paraId="7942B677" w14:textId="77777777" w:rsidR="0058054F" w:rsidRDefault="0058054F">
      <w:pPr>
        <w:rPr>
          <w:rFonts w:hint="eastAsia"/>
        </w:rPr>
      </w:pPr>
      <w:r>
        <w:rPr>
          <w:rFonts w:hint="eastAsia"/>
        </w:rPr>
        <w:t>最后的总结</w:t>
      </w:r>
    </w:p>
    <w:p w14:paraId="4A5727EE" w14:textId="77777777" w:rsidR="0058054F" w:rsidRDefault="0058054F">
      <w:pPr>
        <w:rPr>
          <w:rFonts w:hint="eastAsia"/>
        </w:rPr>
      </w:pPr>
      <w:r>
        <w:rPr>
          <w:rFonts w:hint="eastAsia"/>
        </w:rPr>
        <w:t>“斩断”作为一个充满力量感的词语，无论是在古文中还是在当代社会，都扮演着重要角色。它不仅传递了具体的行为描述，更重要的是表达了人们面对挑战时应有的勇气和决心。通过理解和运用这个词语，我们不仅能更好地掌握汉语的精髓，也能从中汲取面对生活中各种困境的力量。</w:t>
      </w:r>
    </w:p>
    <w:p w14:paraId="00187CAC" w14:textId="77777777" w:rsidR="0058054F" w:rsidRDefault="0058054F">
      <w:pPr>
        <w:rPr>
          <w:rFonts w:hint="eastAsia"/>
        </w:rPr>
      </w:pPr>
    </w:p>
    <w:p w14:paraId="593A5C4A" w14:textId="77777777" w:rsidR="0058054F" w:rsidRDefault="0058054F">
      <w:pPr>
        <w:rPr>
          <w:rFonts w:hint="eastAsia"/>
        </w:rPr>
      </w:pPr>
    </w:p>
    <w:p w14:paraId="4A8947BF" w14:textId="77777777" w:rsidR="0058054F" w:rsidRDefault="0058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C7CB" w14:textId="2EF3657D" w:rsidR="00253DAF" w:rsidRDefault="00253DAF"/>
    <w:sectPr w:rsidR="0025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AF"/>
    <w:rsid w:val="00253DAF"/>
    <w:rsid w:val="005805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D2B9-6FBD-426D-B174-7EE3A2D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