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F99F" w14:textId="77777777" w:rsidR="00B22513" w:rsidRDefault="00B22513">
      <w:pPr>
        <w:rPr>
          <w:rFonts w:hint="eastAsia"/>
        </w:rPr>
      </w:pPr>
      <w:r>
        <w:rPr>
          <w:rFonts w:hint="eastAsia"/>
        </w:rPr>
        <w:t>斟酎的拼音</w:t>
      </w:r>
    </w:p>
    <w:p w14:paraId="2B183546" w14:textId="77777777" w:rsidR="00B22513" w:rsidRDefault="00B22513">
      <w:pPr>
        <w:rPr>
          <w:rFonts w:hint="eastAsia"/>
        </w:rPr>
      </w:pPr>
      <w:r>
        <w:rPr>
          <w:rFonts w:hint="eastAsia"/>
        </w:rPr>
        <w:t>斟酎，“zhēn shòu”，这两个字或许对许多人来说并不常见，但它承载着深厚的中国文化底蕴。其中，“斟”指的是倒酒、酌酒的动作，而“酎”则是一种经过多次酿造，品质更为醇厚的美酒。将两者结合，不仅描绘了一个优雅的饮酒文化场景，也象征了对生活品质的追求。</w:t>
      </w:r>
    </w:p>
    <w:p w14:paraId="262348D5" w14:textId="77777777" w:rsidR="00B22513" w:rsidRDefault="00B22513">
      <w:pPr>
        <w:rPr>
          <w:rFonts w:hint="eastAsia"/>
        </w:rPr>
      </w:pPr>
    </w:p>
    <w:p w14:paraId="515BFE17" w14:textId="77777777" w:rsidR="00B22513" w:rsidRDefault="00B22513">
      <w:pPr>
        <w:rPr>
          <w:rFonts w:hint="eastAsia"/>
        </w:rPr>
      </w:pPr>
      <w:r>
        <w:rPr>
          <w:rFonts w:hint="eastAsia"/>
        </w:rPr>
        <w:t>斟酎的历史渊源</w:t>
      </w:r>
    </w:p>
    <w:p w14:paraId="1112471B" w14:textId="77777777" w:rsidR="00B22513" w:rsidRDefault="00B22513">
      <w:pPr>
        <w:rPr>
          <w:rFonts w:hint="eastAsia"/>
        </w:rPr>
      </w:pPr>
      <w:r>
        <w:rPr>
          <w:rFonts w:hint="eastAsia"/>
        </w:rPr>
        <w:t>在中国古代，酒不仅是人们日常生活中不可或缺的一部分，也是各种祭祀仪式和重要场合中必不可少的元素。《礼记》中就有关于饮酒礼仪的详细记载，体现了古人对于饮酒这件事的高度重视。“斟酎”一词虽然直接出现的频率不高，但其所蕴含的文化意义深远，反映了古代社会中对于饮酒这一行为的精致与讲究。</w:t>
      </w:r>
    </w:p>
    <w:p w14:paraId="4C237A7E" w14:textId="77777777" w:rsidR="00B22513" w:rsidRDefault="00B22513">
      <w:pPr>
        <w:rPr>
          <w:rFonts w:hint="eastAsia"/>
        </w:rPr>
      </w:pPr>
    </w:p>
    <w:p w14:paraId="29F5763C" w14:textId="77777777" w:rsidR="00B22513" w:rsidRDefault="00B22513">
      <w:pPr>
        <w:rPr>
          <w:rFonts w:hint="eastAsia"/>
        </w:rPr>
      </w:pPr>
      <w:r>
        <w:rPr>
          <w:rFonts w:hint="eastAsia"/>
        </w:rPr>
        <w:t>斟酎与传统文化</w:t>
      </w:r>
    </w:p>
    <w:p w14:paraId="62633091" w14:textId="77777777" w:rsidR="00B22513" w:rsidRDefault="00B22513">
      <w:pPr>
        <w:rPr>
          <w:rFonts w:hint="eastAsia"/>
        </w:rPr>
      </w:pPr>
      <w:r>
        <w:rPr>
          <w:rFonts w:hint="eastAsia"/>
        </w:rPr>
        <w:t>斟酎不仅仅是简单的倒酒动作，它更是一种文化的传承。在中国传统文化里，饮酒往往伴随着诗词歌赋，文人墨客们借酒抒发情感，留下了许多脍炙人口的佳作。因此，斟酎的过程也被赋予了更多的文化内涵，它象征着一种对生活的热爱以及对美好事物的追求。在传统的节日或庆典活动中，通过精心准备并享用这种高级别的酒，表达了人们对幸福生活的向往和祝福。</w:t>
      </w:r>
    </w:p>
    <w:p w14:paraId="67D5B5A0" w14:textId="77777777" w:rsidR="00B22513" w:rsidRDefault="00B22513">
      <w:pPr>
        <w:rPr>
          <w:rFonts w:hint="eastAsia"/>
        </w:rPr>
      </w:pPr>
    </w:p>
    <w:p w14:paraId="4A0B19FA" w14:textId="77777777" w:rsidR="00B22513" w:rsidRDefault="00B22513">
      <w:pPr>
        <w:rPr>
          <w:rFonts w:hint="eastAsia"/>
        </w:rPr>
      </w:pPr>
      <w:r>
        <w:rPr>
          <w:rFonts w:hint="eastAsia"/>
        </w:rPr>
        <w:t>现代视角下的斟酎</w:t>
      </w:r>
    </w:p>
    <w:p w14:paraId="1F7EBC05" w14:textId="77777777" w:rsidR="00B22513" w:rsidRDefault="00B22513">
      <w:pPr>
        <w:rPr>
          <w:rFonts w:hint="eastAsia"/>
        </w:rPr>
      </w:pPr>
      <w:r>
        <w:rPr>
          <w:rFonts w:hint="eastAsia"/>
        </w:rPr>
        <w:t>随着时代的发展，尽管生活方式发生了巨大变化，但斟酎所代表的生活态度依然受到许多人的喜爱。现代社会中的品酒活动、高端餐饮体验等，都能够在一定程度上找到斟酎文化的影子。人们通过细致地品味各种美酒，感受不同风味带来的独特体验，这既是对传统的一种继承，也是一种创新与发展。同时，这也反映了当代社会对于品质生活的不断追求。</w:t>
      </w:r>
    </w:p>
    <w:p w14:paraId="7E1269A3" w14:textId="77777777" w:rsidR="00B22513" w:rsidRDefault="00B22513">
      <w:pPr>
        <w:rPr>
          <w:rFonts w:hint="eastAsia"/>
        </w:rPr>
      </w:pPr>
    </w:p>
    <w:p w14:paraId="71839D1D" w14:textId="77777777" w:rsidR="00B22513" w:rsidRDefault="00B22513">
      <w:pPr>
        <w:rPr>
          <w:rFonts w:hint="eastAsia"/>
        </w:rPr>
      </w:pPr>
      <w:r>
        <w:rPr>
          <w:rFonts w:hint="eastAsia"/>
        </w:rPr>
        <w:t>最后的总结</w:t>
      </w:r>
    </w:p>
    <w:p w14:paraId="61AD00A8" w14:textId="77777777" w:rsidR="00B22513" w:rsidRDefault="00B22513">
      <w:pPr>
        <w:rPr>
          <w:rFonts w:hint="eastAsia"/>
        </w:rPr>
      </w:pPr>
      <w:r>
        <w:rPr>
          <w:rFonts w:hint="eastAsia"/>
        </w:rPr>
        <w:t>“斟酎”的拼音背后隐藏的是丰富的历史文化信息和深厚的情感价值。无论是在古代还是现代，它都是连接人们心灵的一座桥梁，让人们在享受美酒的同时，也能感受到那份源自内心深处的宁静与满足。通过对斟酎文化的了解和实践，我们不仅能更好地领略中华传统文化的魅力，还能从中汲取智慧，提升个人的生活品质。</w:t>
      </w:r>
    </w:p>
    <w:p w14:paraId="0901D04E" w14:textId="77777777" w:rsidR="00B22513" w:rsidRDefault="00B22513">
      <w:pPr>
        <w:rPr>
          <w:rFonts w:hint="eastAsia"/>
        </w:rPr>
      </w:pPr>
    </w:p>
    <w:p w14:paraId="2B237F52" w14:textId="77777777" w:rsidR="00B22513" w:rsidRDefault="00B22513">
      <w:pPr>
        <w:rPr>
          <w:rFonts w:hint="eastAsia"/>
        </w:rPr>
      </w:pPr>
    </w:p>
    <w:p w14:paraId="0290665F" w14:textId="77777777" w:rsidR="00B22513" w:rsidRDefault="00B22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88429" w14:textId="0BD84309" w:rsidR="00D84ED4" w:rsidRDefault="00D84ED4"/>
    <w:sectPr w:rsidR="00D8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D4"/>
    <w:rsid w:val="00A20F39"/>
    <w:rsid w:val="00B22513"/>
    <w:rsid w:val="00D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B1AE5-AD83-4A60-8E0D-17E57DF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