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ABD3" w14:textId="77777777" w:rsidR="00500CD4" w:rsidRDefault="00500CD4">
      <w:pPr>
        <w:rPr>
          <w:rFonts w:hint="eastAsia"/>
        </w:rPr>
      </w:pPr>
      <w:r>
        <w:rPr>
          <w:rFonts w:hint="eastAsia"/>
        </w:rPr>
        <w:t>斜的多音字组词和拼音怎么写</w:t>
      </w:r>
    </w:p>
    <w:p w14:paraId="7967DB1E" w14:textId="77777777" w:rsidR="00500CD4" w:rsidRDefault="00500CD4">
      <w:pPr>
        <w:rPr>
          <w:rFonts w:hint="eastAsia"/>
        </w:rPr>
      </w:pPr>
      <w:r>
        <w:rPr>
          <w:rFonts w:hint="eastAsia"/>
        </w:rPr>
        <w:t>汉字“斜”是一个非常有趣的字，它不仅具有丰富的文化内涵，还拥有多个读音。在不同的语境中，“斜”可以表达出不同的情感与意义。今天，我们就来深入探讨一下“斜”的多音字组词及其拼音。</w:t>
      </w:r>
    </w:p>
    <w:p w14:paraId="6AB6ED43" w14:textId="77777777" w:rsidR="00500CD4" w:rsidRDefault="00500CD4">
      <w:pPr>
        <w:rPr>
          <w:rFonts w:hint="eastAsia"/>
        </w:rPr>
      </w:pPr>
    </w:p>
    <w:p w14:paraId="067E89B7" w14:textId="77777777" w:rsidR="00500CD4" w:rsidRDefault="00500CD4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2B3621A6" w14:textId="77777777" w:rsidR="00500CD4" w:rsidRDefault="00500CD4">
      <w:pPr>
        <w:rPr>
          <w:rFonts w:hint="eastAsia"/>
        </w:rPr>
      </w:pPr>
      <w:r>
        <w:rPr>
          <w:rFonts w:hint="eastAsia"/>
        </w:rPr>
        <w:t>“斜”最常见的读音是“xié”，表示不正、歪的意思。例如：斜坡、斜线等。这些词汇在生活中十分常见，无论是描述地形还是数学概念，都离不开这个字。“斜”还可以用来形容事物的姿态，比如“斜视”，指的是眼睛看东西时视线不正；“斜靠”则描绘了一种身体倾斜依靠的状态。</w:t>
      </w:r>
    </w:p>
    <w:p w14:paraId="119696C4" w14:textId="77777777" w:rsidR="00500CD4" w:rsidRDefault="00500CD4">
      <w:pPr>
        <w:rPr>
          <w:rFonts w:hint="eastAsia"/>
        </w:rPr>
      </w:pPr>
    </w:p>
    <w:p w14:paraId="20A77745" w14:textId="77777777" w:rsidR="00500CD4" w:rsidRDefault="00500CD4">
      <w:pPr>
        <w:rPr>
          <w:rFonts w:hint="eastAsia"/>
        </w:rPr>
      </w:pPr>
      <w:r>
        <w:rPr>
          <w:rFonts w:hint="eastAsia"/>
        </w:rPr>
        <w:t>特殊读音及其应用</w:t>
      </w:r>
    </w:p>
    <w:p w14:paraId="78631640" w14:textId="77777777" w:rsidR="00500CD4" w:rsidRDefault="00500CD4">
      <w:pPr>
        <w:rPr>
          <w:rFonts w:hint="eastAsia"/>
        </w:rPr>
      </w:pPr>
      <w:r>
        <w:rPr>
          <w:rFonts w:hint="eastAsia"/>
        </w:rPr>
        <w:t>除了“xié”之外，“斜”在古汉语中还有另一个读音：“yé”。这种读法主要出现在古代诗词中，如唐代诗人王维的《山居秋暝》中的“明月松间照，清泉石上流。竹喧归浣女，莲动下渔舟。”其中的“斜阳”一词，在某些版本或特定场合下会读作“yé yáng”，赋予了诗歌一种古典美和韵律感。</w:t>
      </w:r>
    </w:p>
    <w:p w14:paraId="61B66CAE" w14:textId="77777777" w:rsidR="00500CD4" w:rsidRDefault="00500CD4">
      <w:pPr>
        <w:rPr>
          <w:rFonts w:hint="eastAsia"/>
        </w:rPr>
      </w:pPr>
    </w:p>
    <w:p w14:paraId="3EB88B73" w14:textId="77777777" w:rsidR="00500CD4" w:rsidRDefault="00500CD4">
      <w:pPr>
        <w:rPr>
          <w:rFonts w:hint="eastAsia"/>
        </w:rPr>
      </w:pPr>
      <w:r>
        <w:rPr>
          <w:rFonts w:hint="eastAsia"/>
        </w:rPr>
        <w:t>多音字组词实例</w:t>
      </w:r>
    </w:p>
    <w:p w14:paraId="10C10710" w14:textId="77777777" w:rsidR="00500CD4" w:rsidRDefault="00500CD4">
      <w:pPr>
        <w:rPr>
          <w:rFonts w:hint="eastAsia"/>
        </w:rPr>
      </w:pPr>
      <w:r>
        <w:rPr>
          <w:rFonts w:hint="eastAsia"/>
        </w:rPr>
        <w:t>围绕“斜”这个字，我们可以构造出许多生动形象的词语。比如，“斜阳”意味着傍晚西下的太阳，给人以温暖而略带惆怅的感觉；“斜风细雨”则是描绘了那种微风轻拂、细雨蒙蒙的景象，充满了诗意。“斜纹”、“斜杠青年”等现代词汇，则反映了时代的发展和社会的变化。</w:t>
      </w:r>
    </w:p>
    <w:p w14:paraId="121A2481" w14:textId="77777777" w:rsidR="00500CD4" w:rsidRDefault="00500CD4">
      <w:pPr>
        <w:rPr>
          <w:rFonts w:hint="eastAsia"/>
        </w:rPr>
      </w:pPr>
    </w:p>
    <w:p w14:paraId="161286C3" w14:textId="77777777" w:rsidR="00500CD4" w:rsidRDefault="00500CD4">
      <w:pPr>
        <w:rPr>
          <w:rFonts w:hint="eastAsia"/>
        </w:rPr>
      </w:pPr>
      <w:r>
        <w:rPr>
          <w:rFonts w:hint="eastAsia"/>
        </w:rPr>
        <w:t>学习小贴士</w:t>
      </w:r>
    </w:p>
    <w:p w14:paraId="310B021D" w14:textId="77777777" w:rsidR="00500CD4" w:rsidRDefault="00500CD4">
      <w:pPr>
        <w:rPr>
          <w:rFonts w:hint="eastAsia"/>
        </w:rPr>
      </w:pPr>
      <w:r>
        <w:rPr>
          <w:rFonts w:hint="eastAsia"/>
        </w:rPr>
        <w:t>对于想要掌握“斜”字多音及其用法的朋友来说，建议从阅读经典文学作品入手，特别是那些包含丰富自然景观描写的篇章。通过反复诵读，不仅能加深对该字的理解，还能感受到汉语的独特魅力。同时，利用网络资源，观看相关的教学视频或者参与讨论小组也是不错的选择。</w:t>
      </w:r>
    </w:p>
    <w:p w14:paraId="19AC212D" w14:textId="77777777" w:rsidR="00500CD4" w:rsidRDefault="00500CD4">
      <w:pPr>
        <w:rPr>
          <w:rFonts w:hint="eastAsia"/>
        </w:rPr>
      </w:pPr>
    </w:p>
    <w:p w14:paraId="31B30D3C" w14:textId="77777777" w:rsidR="00500CD4" w:rsidRDefault="00500CD4">
      <w:pPr>
        <w:rPr>
          <w:rFonts w:hint="eastAsia"/>
        </w:rPr>
      </w:pPr>
      <w:r>
        <w:rPr>
          <w:rFonts w:hint="eastAsia"/>
        </w:rPr>
        <w:t>最后的总结</w:t>
      </w:r>
    </w:p>
    <w:p w14:paraId="1A59E38C" w14:textId="77777777" w:rsidR="00500CD4" w:rsidRDefault="00500CD4">
      <w:pPr>
        <w:rPr>
          <w:rFonts w:hint="eastAsia"/>
        </w:rPr>
      </w:pPr>
      <w:r>
        <w:rPr>
          <w:rFonts w:hint="eastAsia"/>
        </w:rPr>
        <w:t>“斜”虽然只是一个简单的汉字，但它所承载的文化信息却异常丰富。了解其多音字组词和正确的拼音写法，不仅能帮助我们更好地理解汉语的魅力，也能让我们在日常交流中更加准确地使用语言。希望本文能够为大家提供一些有价值的参考。</w:t>
      </w:r>
    </w:p>
    <w:p w14:paraId="62DAE8D0" w14:textId="77777777" w:rsidR="00500CD4" w:rsidRDefault="00500CD4">
      <w:pPr>
        <w:rPr>
          <w:rFonts w:hint="eastAsia"/>
        </w:rPr>
      </w:pPr>
    </w:p>
    <w:p w14:paraId="5AB4A3E7" w14:textId="77777777" w:rsidR="00500CD4" w:rsidRDefault="00500CD4">
      <w:pPr>
        <w:rPr>
          <w:rFonts w:hint="eastAsia"/>
        </w:rPr>
      </w:pPr>
    </w:p>
    <w:p w14:paraId="381D9293" w14:textId="77777777" w:rsidR="00500CD4" w:rsidRDefault="00500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757D1" w14:textId="5F00ADEF" w:rsidR="000A4A4E" w:rsidRDefault="000A4A4E"/>
    <w:sectPr w:rsidR="000A4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4E"/>
    <w:rsid w:val="000A4A4E"/>
    <w:rsid w:val="00500C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00467-5179-4BE8-8891-EE41423F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