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AA3D" w14:textId="77777777" w:rsidR="00E931F8" w:rsidRDefault="00E931F8">
      <w:pPr>
        <w:rPr>
          <w:rFonts w:hint="eastAsia"/>
        </w:rPr>
      </w:pPr>
      <w:r>
        <w:rPr>
          <w:rFonts w:hint="eastAsia"/>
        </w:rPr>
        <w:t>文字翻译成的拼音</w:t>
      </w:r>
    </w:p>
    <w:p w14:paraId="6B3B02AB" w14:textId="77777777" w:rsidR="00E931F8" w:rsidRDefault="00E931F8">
      <w:pPr>
        <w:rPr>
          <w:rFonts w:hint="eastAsia"/>
        </w:rPr>
      </w:pPr>
      <w:r>
        <w:rPr>
          <w:rFonts w:hint="eastAsia"/>
        </w:rPr>
        <w:t>在汉语学习的过程中，将汉字转换为拼音是初学者常常会遇到的需求。拼音作为汉字的音译工具，极大地简化了汉字的学习曲线，使得更多人能够快速入门中文。对于那些不熟悉汉字结构和书写规则的学习者来说，拼音提供了一种有效的途径来理解和发音汉字。</w:t>
      </w:r>
    </w:p>
    <w:p w14:paraId="70F85331" w14:textId="77777777" w:rsidR="00E931F8" w:rsidRDefault="00E931F8">
      <w:pPr>
        <w:rPr>
          <w:rFonts w:hint="eastAsia"/>
        </w:rPr>
      </w:pPr>
    </w:p>
    <w:p w14:paraId="6CB5700A" w14:textId="77777777" w:rsidR="00E931F8" w:rsidRDefault="00E931F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39E2B64" w14:textId="77777777" w:rsidR="00E931F8" w:rsidRDefault="00E931F8">
      <w:pPr>
        <w:rPr>
          <w:rFonts w:hint="eastAsia"/>
        </w:rPr>
      </w:pPr>
      <w:r>
        <w:rPr>
          <w:rFonts w:hint="eastAsia"/>
        </w:rPr>
        <w:t>拼音不仅对汉语初学者有帮助，它还在日常生活中扮演着重要角色。例如，在输入法中，人们常用拼音来输入汉字；在教科书中，拼音被用来标注生词，以便学生可以正确地读出这些词语。拼音还用于标示公共场所、交通标志等，确保所有人都能理解并使用。</w:t>
      </w:r>
    </w:p>
    <w:p w14:paraId="3C802F4A" w14:textId="77777777" w:rsidR="00E931F8" w:rsidRDefault="00E931F8">
      <w:pPr>
        <w:rPr>
          <w:rFonts w:hint="eastAsia"/>
        </w:rPr>
      </w:pPr>
    </w:p>
    <w:p w14:paraId="6DEDA8DD" w14:textId="77777777" w:rsidR="00E931F8" w:rsidRDefault="00E931F8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6E406ED0" w14:textId="77777777" w:rsidR="00E931F8" w:rsidRDefault="00E931F8">
      <w:pPr>
        <w:rPr>
          <w:rFonts w:hint="eastAsia"/>
        </w:rPr>
      </w:pPr>
      <w:r>
        <w:rPr>
          <w:rFonts w:hint="eastAsia"/>
        </w:rPr>
        <w:t>随着科技的发展，现在有许多在线工具和软件可以自动将汉字转换为拼音。这些工具大大提高了效率，减少了人工转写可能出现的错误。尤其对于需要处理大量文本的人来说，这种自动化工具无疑是一大福音。通过简单的复制粘贴操作，用户就能迅速得到准确的拼音版本，无论是进行学术研究还是日常学习都非常实用。</w:t>
      </w:r>
    </w:p>
    <w:p w14:paraId="39816F43" w14:textId="77777777" w:rsidR="00E931F8" w:rsidRDefault="00E931F8">
      <w:pPr>
        <w:rPr>
          <w:rFonts w:hint="eastAsia"/>
        </w:rPr>
      </w:pPr>
    </w:p>
    <w:p w14:paraId="5E935419" w14:textId="77777777" w:rsidR="00E931F8" w:rsidRDefault="00E931F8">
      <w:pPr>
        <w:rPr>
          <w:rFonts w:hint="eastAsia"/>
        </w:rPr>
      </w:pPr>
      <w:r>
        <w:rPr>
          <w:rFonts w:hint="eastAsia"/>
        </w:rPr>
        <w:t>拼音与语言教育</w:t>
      </w:r>
    </w:p>
    <w:p w14:paraId="11B93282" w14:textId="77777777" w:rsidR="00E931F8" w:rsidRDefault="00E931F8">
      <w:pPr>
        <w:rPr>
          <w:rFonts w:hint="eastAsia"/>
        </w:rPr>
      </w:pPr>
      <w:r>
        <w:rPr>
          <w:rFonts w:hint="eastAsia"/>
        </w:rPr>
        <w:t>在语言教育领域，拼音的重要性不言而喻。它不仅是连接语音与文字的重要桥梁，也是促进文化交流的有效手段。通过学习拼音，非母语使用者能够更快地掌握汉语发音规则，进而提高听说能力。同时，拼音也有助于纠正发音问题，让学习者更加自信地使用汉语交流。</w:t>
      </w:r>
    </w:p>
    <w:p w14:paraId="2E86087F" w14:textId="77777777" w:rsidR="00E931F8" w:rsidRDefault="00E931F8">
      <w:pPr>
        <w:rPr>
          <w:rFonts w:hint="eastAsia"/>
        </w:rPr>
      </w:pPr>
    </w:p>
    <w:p w14:paraId="21716E9A" w14:textId="77777777" w:rsidR="00E931F8" w:rsidRDefault="00E931F8">
      <w:pPr>
        <w:rPr>
          <w:rFonts w:hint="eastAsia"/>
        </w:rPr>
      </w:pPr>
      <w:r>
        <w:rPr>
          <w:rFonts w:hint="eastAsia"/>
        </w:rPr>
        <w:t>挑战与未来方向</w:t>
      </w:r>
    </w:p>
    <w:p w14:paraId="5BBA4993" w14:textId="77777777" w:rsidR="00E931F8" w:rsidRDefault="00E931F8">
      <w:pPr>
        <w:rPr>
          <w:rFonts w:hint="eastAsia"/>
        </w:rPr>
      </w:pPr>
      <w:r>
        <w:rPr>
          <w:rFonts w:hint="eastAsia"/>
        </w:rPr>
        <w:t>尽管拼音带来了诸多便利，但它也面临着一些挑战。例如，如何更精准地处理多音字的问题，以及怎样更好地结合现代技术提升用户体验等。未来，随着人工智能技术的不断进步，我们期待看到更多创新的应用出现，使拼音这一古老而又年轻的工具焕发出新的活力。</w:t>
      </w:r>
    </w:p>
    <w:p w14:paraId="2913A167" w14:textId="77777777" w:rsidR="00E931F8" w:rsidRDefault="00E931F8">
      <w:pPr>
        <w:rPr>
          <w:rFonts w:hint="eastAsia"/>
        </w:rPr>
      </w:pPr>
    </w:p>
    <w:p w14:paraId="02A7F89A" w14:textId="77777777" w:rsidR="00E931F8" w:rsidRDefault="00E931F8">
      <w:pPr>
        <w:rPr>
          <w:rFonts w:hint="eastAsia"/>
        </w:rPr>
      </w:pPr>
    </w:p>
    <w:p w14:paraId="68DEEA0B" w14:textId="77777777" w:rsidR="00E931F8" w:rsidRDefault="00E93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DBD4" w14:textId="00F8EE69" w:rsidR="005F74D1" w:rsidRDefault="005F74D1"/>
    <w:sectPr w:rsidR="005F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D1"/>
    <w:rsid w:val="005F74D1"/>
    <w:rsid w:val="00A20F39"/>
    <w:rsid w:val="00E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5445-30BE-4992-AA1A-20311D4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