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915A" w14:textId="77777777" w:rsidR="0051170C" w:rsidRDefault="0051170C">
      <w:pPr>
        <w:rPr>
          <w:rFonts w:hint="eastAsia"/>
        </w:rPr>
      </w:pPr>
      <w:r>
        <w:rPr>
          <w:rFonts w:hint="eastAsia"/>
        </w:rPr>
        <w:t>整理衣柜的拼音</w:t>
      </w:r>
    </w:p>
    <w:p w14:paraId="4E2908EC" w14:textId="77777777" w:rsidR="0051170C" w:rsidRDefault="0051170C">
      <w:pPr>
        <w:rPr>
          <w:rFonts w:hint="eastAsia"/>
        </w:rPr>
      </w:pPr>
      <w:r>
        <w:rPr>
          <w:rFonts w:hint="eastAsia"/>
        </w:rPr>
        <w:t>“整理衣柜”的拼音是“zhěng lǐ yī guì”。在汉语中，每个汉字都有其独特的发音和意义。其中，“整理”意味着将事物有序排列或清理，其拼音为“zhěng lǐ”；而“衣柜”则是存放衣物的家具，其拼音为“yī guì”。掌握这些基本词汇的正确发音有助于我们更好地学习汉语，并能在日常生活中更有效地沟通。</w:t>
      </w:r>
    </w:p>
    <w:p w14:paraId="484E7547" w14:textId="77777777" w:rsidR="0051170C" w:rsidRDefault="0051170C">
      <w:pPr>
        <w:rPr>
          <w:rFonts w:hint="eastAsia"/>
        </w:rPr>
      </w:pPr>
    </w:p>
    <w:p w14:paraId="6AD7AE4D" w14:textId="77777777" w:rsidR="0051170C" w:rsidRDefault="0051170C">
      <w:pPr>
        <w:rPr>
          <w:rFonts w:hint="eastAsia"/>
        </w:rPr>
      </w:pPr>
      <w:r>
        <w:rPr>
          <w:rFonts w:hint="eastAsia"/>
        </w:rPr>
        <w:t>为什么整理衣柜很重要</w:t>
      </w:r>
    </w:p>
    <w:p w14:paraId="53389BE2" w14:textId="77777777" w:rsidR="0051170C" w:rsidRDefault="0051170C">
      <w:pPr>
        <w:rPr>
          <w:rFonts w:hint="eastAsia"/>
        </w:rPr>
      </w:pPr>
      <w:r>
        <w:rPr>
          <w:rFonts w:hint="eastAsia"/>
        </w:rPr>
        <w:t>一个整洁有序的衣柜不仅能帮助我们节省寻找衣物的时间，还能提升生活的品质感。通过定期整理衣柜，我们可以清晰地了解自己拥有哪些衣物，避免重复购买。合理安排衣物的位置也能够延长它们的使用寿命，减少因挤压造成的损坏。</w:t>
      </w:r>
    </w:p>
    <w:p w14:paraId="3295C452" w14:textId="77777777" w:rsidR="0051170C" w:rsidRDefault="0051170C">
      <w:pPr>
        <w:rPr>
          <w:rFonts w:hint="eastAsia"/>
        </w:rPr>
      </w:pPr>
    </w:p>
    <w:p w14:paraId="311D2BAF" w14:textId="77777777" w:rsidR="0051170C" w:rsidRDefault="0051170C">
      <w:pPr>
        <w:rPr>
          <w:rFonts w:hint="eastAsia"/>
        </w:rPr>
      </w:pPr>
      <w:r>
        <w:rPr>
          <w:rFonts w:hint="eastAsia"/>
        </w:rPr>
        <w:t>如何开始整理衣柜</w:t>
      </w:r>
    </w:p>
    <w:p w14:paraId="6EFAC9E4" w14:textId="77777777" w:rsidR="0051170C" w:rsidRDefault="0051170C">
      <w:pPr>
        <w:rPr>
          <w:rFonts w:hint="eastAsia"/>
        </w:rPr>
      </w:pPr>
      <w:r>
        <w:rPr>
          <w:rFonts w:hint="eastAsia"/>
        </w:rPr>
        <w:t>你需要腾出一些时间专门用于这项任务，并确保有足够的空间来展开所有的衣物。接着，把衣柜里的所有物品都拿出来，这是整理过程中最重要的一步，因为它让你有机会彻底审视每一件衣物的状态。根据衣物的类型（如上衣、裤子、裙子等）、季节或者颜色对它们进行分类。</w:t>
      </w:r>
    </w:p>
    <w:p w14:paraId="37D4A336" w14:textId="77777777" w:rsidR="0051170C" w:rsidRDefault="0051170C">
      <w:pPr>
        <w:rPr>
          <w:rFonts w:hint="eastAsia"/>
        </w:rPr>
      </w:pPr>
    </w:p>
    <w:p w14:paraId="7BE20CA6" w14:textId="77777777" w:rsidR="0051170C" w:rsidRDefault="0051170C">
      <w:pPr>
        <w:rPr>
          <w:rFonts w:hint="eastAsia"/>
        </w:rPr>
      </w:pPr>
      <w:r>
        <w:rPr>
          <w:rFonts w:hint="eastAsia"/>
        </w:rPr>
        <w:t>整理技巧与建议</w:t>
      </w:r>
    </w:p>
    <w:p w14:paraId="01A78E18" w14:textId="77777777" w:rsidR="0051170C" w:rsidRDefault="0051170C">
      <w:pPr>
        <w:rPr>
          <w:rFonts w:hint="eastAsia"/>
        </w:rPr>
      </w:pPr>
      <w:r>
        <w:rPr>
          <w:rFonts w:hint="eastAsia"/>
        </w:rPr>
        <w:t>对于那些不再适合你或者已经很久没穿过的衣物，考虑捐赠给需要的人或是卖掉。保持衣柜的清新度，可以使用香包或干燥剂。利用不同类型的衣架和收纳盒可以帮助你更好地组织衣物。例如，使用薄型衣架可以增加悬挂空间；透明收纳盒则便于查看内部物品。</w:t>
      </w:r>
    </w:p>
    <w:p w14:paraId="4DF166BC" w14:textId="77777777" w:rsidR="0051170C" w:rsidRDefault="0051170C">
      <w:pPr>
        <w:rPr>
          <w:rFonts w:hint="eastAsia"/>
        </w:rPr>
      </w:pPr>
    </w:p>
    <w:p w14:paraId="130977A2" w14:textId="77777777" w:rsidR="0051170C" w:rsidRDefault="0051170C">
      <w:pPr>
        <w:rPr>
          <w:rFonts w:hint="eastAsia"/>
        </w:rPr>
      </w:pPr>
      <w:r>
        <w:rPr>
          <w:rFonts w:hint="eastAsia"/>
        </w:rPr>
        <w:t>维护整洁衣柜的小贴士</w:t>
      </w:r>
    </w:p>
    <w:p w14:paraId="2D1BA71F" w14:textId="77777777" w:rsidR="0051170C" w:rsidRDefault="0051170C">
      <w:pPr>
        <w:rPr>
          <w:rFonts w:hint="eastAsia"/>
        </w:rPr>
      </w:pPr>
      <w:r>
        <w:rPr>
          <w:rFonts w:hint="eastAsia"/>
        </w:rPr>
        <w:t>为了保持衣柜的整洁，建议每次洗衣后立即将干净的衣物放回原位，并定期检查衣柜内的物品是否需要调整位置或处理。制定一个简单的规则，比如“一进一出”，即每当购入新衣物时，就捐赠或处理掉一件旧衣物，这样可以有效控制衣柜的容量，保持其整洁有序。</w:t>
      </w:r>
    </w:p>
    <w:p w14:paraId="7319A939" w14:textId="77777777" w:rsidR="0051170C" w:rsidRDefault="0051170C">
      <w:pPr>
        <w:rPr>
          <w:rFonts w:hint="eastAsia"/>
        </w:rPr>
      </w:pPr>
    </w:p>
    <w:p w14:paraId="0C1ED2C2" w14:textId="77777777" w:rsidR="0051170C" w:rsidRDefault="0051170C">
      <w:pPr>
        <w:rPr>
          <w:rFonts w:hint="eastAsia"/>
        </w:rPr>
      </w:pPr>
    </w:p>
    <w:p w14:paraId="1FA237C6" w14:textId="77777777" w:rsidR="0051170C" w:rsidRDefault="00511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303B6" w14:textId="15880E88" w:rsidR="00161E0B" w:rsidRDefault="00161E0B"/>
    <w:sectPr w:rsidR="0016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0B"/>
    <w:rsid w:val="00161E0B"/>
    <w:rsid w:val="005117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090E9-14EE-423E-B29C-F490C907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