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98C85" w14:textId="77777777" w:rsidR="007F01DF" w:rsidRDefault="007F01DF">
      <w:pPr>
        <w:rPr>
          <w:rFonts w:hint="eastAsia"/>
        </w:rPr>
      </w:pPr>
      <w:r>
        <w:rPr>
          <w:rFonts w:hint="eastAsia"/>
        </w:rPr>
        <w:t>整理文具的拼音怎么写的</w:t>
      </w:r>
    </w:p>
    <w:p w14:paraId="5C23290F" w14:textId="77777777" w:rsidR="007F01DF" w:rsidRDefault="007F01DF">
      <w:pPr>
        <w:rPr>
          <w:rFonts w:hint="eastAsia"/>
        </w:rPr>
      </w:pPr>
      <w:r>
        <w:rPr>
          <w:rFonts w:hint="eastAsia"/>
        </w:rPr>
        <w:t>在日常的学习和工作中，我们经常需要使用各种各样的文具。对于学习汉语的朋友来说，了解“整理文具”的正确拼音不仅有助于提高汉字发音的准确性，还能帮助更好地理解这个短语的意思。“整理文具”的拼音是“zhěng lǐ wén jù”。每个字都承载着特定的意义：“整”表示调整、使之有序；“理”意味着处理或管理；“文具”则是指用于书写、绘画等用途的工具。</w:t>
      </w:r>
    </w:p>
    <w:p w14:paraId="14A26699" w14:textId="77777777" w:rsidR="007F01DF" w:rsidRDefault="007F01DF">
      <w:pPr>
        <w:rPr>
          <w:rFonts w:hint="eastAsia"/>
        </w:rPr>
      </w:pPr>
    </w:p>
    <w:p w14:paraId="7288D1B3" w14:textId="77777777" w:rsidR="007F01DF" w:rsidRDefault="007F01DF">
      <w:pPr>
        <w:rPr>
          <w:rFonts w:hint="eastAsia"/>
        </w:rPr>
      </w:pPr>
      <w:r>
        <w:rPr>
          <w:rFonts w:hint="eastAsia"/>
        </w:rPr>
        <w:t>拼音的重要性</w:t>
      </w:r>
    </w:p>
    <w:p w14:paraId="28DFED33" w14:textId="77777777" w:rsidR="007F01DF" w:rsidRDefault="007F01DF">
      <w:pPr>
        <w:rPr>
          <w:rFonts w:hint="eastAsia"/>
        </w:rPr>
      </w:pPr>
      <w:r>
        <w:rPr>
          <w:rFonts w:hint="eastAsia"/>
        </w:rPr>
        <w:t>掌握正确的拼音对于初学汉语的人来说至关重要。拼音作为汉字的音标系统，为人们提供了准确发音的基础。通过学习拼音，可以更容易地认读汉字，并逐步积累词汇量。拼音也是输入法的重要组成部分，使得即使不太熟悉汉字笔画顺序的人也能方便地进行电子文本输入。</w:t>
      </w:r>
    </w:p>
    <w:p w14:paraId="393E807E" w14:textId="77777777" w:rsidR="007F01DF" w:rsidRDefault="007F01DF">
      <w:pPr>
        <w:rPr>
          <w:rFonts w:hint="eastAsia"/>
        </w:rPr>
      </w:pPr>
    </w:p>
    <w:p w14:paraId="42504416" w14:textId="77777777" w:rsidR="007F01DF" w:rsidRDefault="007F01DF">
      <w:pPr>
        <w:rPr>
          <w:rFonts w:hint="eastAsia"/>
        </w:rPr>
      </w:pPr>
      <w:r>
        <w:rPr>
          <w:rFonts w:hint="eastAsia"/>
        </w:rPr>
        <w:t>如何有效整理文具</w:t>
      </w:r>
    </w:p>
    <w:p w14:paraId="64A4D358" w14:textId="77777777" w:rsidR="007F01DF" w:rsidRDefault="007F01DF">
      <w:pPr>
        <w:rPr>
          <w:rFonts w:hint="eastAsia"/>
        </w:rPr>
      </w:pPr>
      <w:r>
        <w:rPr>
          <w:rFonts w:hint="eastAsia"/>
        </w:rPr>
        <w:t>了解了“整理文具”的拼音之后，接下来探讨一下如何有效地整理文具。分类是关键步骤之一。将不同类型的文具如铅笔、钢笔、橡皮擦、尺子等分别归类，可以让桌面更加整洁有序。合理利用收纳盒或者抽屉分隔器，可以帮助你更高效地存放和找到所需的物品。养成定期检查和清理的习惯，及时替换损坏或用尽的文具，确保它们始终处于最佳状态。</w:t>
      </w:r>
    </w:p>
    <w:p w14:paraId="7383C2BB" w14:textId="77777777" w:rsidR="007F01DF" w:rsidRDefault="007F01DF">
      <w:pPr>
        <w:rPr>
          <w:rFonts w:hint="eastAsia"/>
        </w:rPr>
      </w:pPr>
    </w:p>
    <w:p w14:paraId="43F56E35" w14:textId="77777777" w:rsidR="007F01DF" w:rsidRDefault="007F01DF">
      <w:pPr>
        <w:rPr>
          <w:rFonts w:hint="eastAsia"/>
        </w:rPr>
      </w:pPr>
      <w:r>
        <w:rPr>
          <w:rFonts w:hint="eastAsia"/>
        </w:rPr>
        <w:t>文具整理对效率的影响</w:t>
      </w:r>
    </w:p>
    <w:p w14:paraId="0A67D19C" w14:textId="77777777" w:rsidR="007F01DF" w:rsidRDefault="007F01DF">
      <w:pPr>
        <w:rPr>
          <w:rFonts w:hint="eastAsia"/>
        </w:rPr>
      </w:pPr>
      <w:r>
        <w:rPr>
          <w:rFonts w:hint="eastAsia"/>
        </w:rPr>
        <w:t>一个整齐有序的工作或学习环境能够显著提升个人的效率和创造力。当所有东西都有其固定的位置时，寻找所需物品的时间将大大减少，从而让人可以更加专注于手头的任务。良好的组织习惯还能够减轻压力，使人感到更加轻松愉快，这对于长期保持高效工作或学习状态尤为重要。</w:t>
      </w:r>
    </w:p>
    <w:p w14:paraId="126E9B0C" w14:textId="77777777" w:rsidR="007F01DF" w:rsidRDefault="007F01DF">
      <w:pPr>
        <w:rPr>
          <w:rFonts w:hint="eastAsia"/>
        </w:rPr>
      </w:pPr>
    </w:p>
    <w:p w14:paraId="5F4F19DB" w14:textId="77777777" w:rsidR="007F01DF" w:rsidRDefault="007F01DF">
      <w:pPr>
        <w:rPr>
          <w:rFonts w:hint="eastAsia"/>
        </w:rPr>
      </w:pPr>
      <w:r>
        <w:rPr>
          <w:rFonts w:hint="eastAsia"/>
        </w:rPr>
        <w:t>最后的总结</w:t>
      </w:r>
    </w:p>
    <w:p w14:paraId="77E08B71" w14:textId="77777777" w:rsidR="007F01DF" w:rsidRDefault="007F01DF">
      <w:pPr>
        <w:rPr>
          <w:rFonts w:hint="eastAsia"/>
        </w:rPr>
      </w:pPr>
      <w:r>
        <w:rPr>
          <w:rFonts w:hint="eastAsia"/>
        </w:rPr>
        <w:t>“整理文具”的拼音“zhěng lǐ wén jù”，不仅仅是几个简单汉字的发音，它背后蕴含的是对秩序和效率追求的理念。通过对文具的有效整理，不仅可以创造一个更加舒适的工作或学习环境，还有助于培养良好的生活习惯和个人素质。希望每位读者都能从中学到实用的知识，并将其应用到日常生活当中去。</w:t>
      </w:r>
    </w:p>
    <w:p w14:paraId="7EF840FA" w14:textId="77777777" w:rsidR="007F01DF" w:rsidRDefault="007F01DF">
      <w:pPr>
        <w:rPr>
          <w:rFonts w:hint="eastAsia"/>
        </w:rPr>
      </w:pPr>
    </w:p>
    <w:p w14:paraId="33902369" w14:textId="77777777" w:rsidR="007F01DF" w:rsidRDefault="007F01DF">
      <w:pPr>
        <w:rPr>
          <w:rFonts w:hint="eastAsia"/>
        </w:rPr>
      </w:pPr>
    </w:p>
    <w:p w14:paraId="319080F1" w14:textId="77777777" w:rsidR="007F01DF" w:rsidRDefault="007F01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642DD" w14:textId="3BAB3156" w:rsidR="00186737" w:rsidRDefault="00186737"/>
    <w:sectPr w:rsidR="00186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37"/>
    <w:rsid w:val="00186737"/>
    <w:rsid w:val="007F01D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95268-5F43-4BF3-B26B-7D7944F9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