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E2AF" w14:textId="77777777" w:rsidR="004178FA" w:rsidRDefault="004178FA">
      <w:pPr>
        <w:rPr>
          <w:rFonts w:hint="eastAsia"/>
        </w:rPr>
      </w:pPr>
      <w:r>
        <w:rPr>
          <w:rFonts w:hint="eastAsia"/>
        </w:rPr>
        <w:t>整了一下的拼音怎么写</w:t>
      </w:r>
    </w:p>
    <w:p w14:paraId="4F7DA6B7" w14:textId="77777777" w:rsidR="004178FA" w:rsidRDefault="004178FA">
      <w:pPr>
        <w:rPr>
          <w:rFonts w:hint="eastAsia"/>
        </w:rPr>
      </w:pPr>
      <w:r>
        <w:rPr>
          <w:rFonts w:hint="eastAsia"/>
        </w:rPr>
        <w:t>“整了一下的拼音”这一表达实际上是对中文短语进行拼音转换的一个实例。在汉语中，“整了一下”可以被理解为对某事物进行了调整、修理或整理的动作。当我们试图将其转化为拼音，即汉字的拉丁字母转写系统时，会得到“zhěng le yī xià”。这一拼音表达不仅准确地反映了该短语的发音，而且保留了原意。</w:t>
      </w:r>
    </w:p>
    <w:p w14:paraId="7B3CB4FB" w14:textId="77777777" w:rsidR="004178FA" w:rsidRDefault="004178FA">
      <w:pPr>
        <w:rPr>
          <w:rFonts w:hint="eastAsia"/>
        </w:rPr>
      </w:pPr>
    </w:p>
    <w:p w14:paraId="610091C6" w14:textId="77777777" w:rsidR="004178FA" w:rsidRDefault="004178FA">
      <w:pPr>
        <w:rPr>
          <w:rFonts w:hint="eastAsia"/>
        </w:rPr>
      </w:pPr>
      <w:r>
        <w:rPr>
          <w:rFonts w:hint="eastAsia"/>
        </w:rPr>
        <w:t>拼音的基本概念</w:t>
      </w:r>
    </w:p>
    <w:p w14:paraId="3030913F" w14:textId="77777777" w:rsidR="004178FA" w:rsidRDefault="004178FA">
      <w:pPr>
        <w:rPr>
          <w:rFonts w:hint="eastAsia"/>
        </w:rPr>
      </w:pPr>
      <w:r>
        <w:rPr>
          <w:rFonts w:hint="eastAsia"/>
        </w:rPr>
        <w:t>拼音是汉字音节的拉丁字母拼写形式，主要用于辅助学习汉语发音及作为输入法的一种方式。1958年2月11日，第一届全国人民代表大会第五次会议批准《汉语拼音方案》作为正式的汉字注音工具。通过使用这套系统，即使是不熟悉汉字书写的人也能较为准确地读出汉字的发音。对于“zhěng le yī xià”，每个音节都清晰地表达了其对应的汉字发音。</w:t>
      </w:r>
    </w:p>
    <w:p w14:paraId="1F97E153" w14:textId="77777777" w:rsidR="004178FA" w:rsidRDefault="004178FA">
      <w:pPr>
        <w:rPr>
          <w:rFonts w:hint="eastAsia"/>
        </w:rPr>
      </w:pPr>
    </w:p>
    <w:p w14:paraId="7FB2512E" w14:textId="77777777" w:rsidR="004178FA" w:rsidRDefault="004178FA">
      <w:pPr>
        <w:rPr>
          <w:rFonts w:hint="eastAsia"/>
        </w:rPr>
      </w:pPr>
      <w:r>
        <w:rPr>
          <w:rFonts w:hint="eastAsia"/>
        </w:rPr>
        <w:t>深入解析“整了一下的拼音”</w:t>
      </w:r>
    </w:p>
    <w:p w14:paraId="0ADE0050" w14:textId="77777777" w:rsidR="004178FA" w:rsidRDefault="004178FA">
      <w:pPr>
        <w:rPr>
          <w:rFonts w:hint="eastAsia"/>
        </w:rPr>
      </w:pPr>
      <w:r>
        <w:rPr>
          <w:rFonts w:hint="eastAsia"/>
        </w:rPr>
        <w:t>让我们更仔细地看看这个短语的拼音组成部分。“zhěng”对应于“整”，表示整理、整顿之意；“le”（了）在这里作为助词，用来表示动作的完成；“yī”代表数字“一”，而“xià”则与“下”相匹配，常用于表示短暂的时间或是某个行为的发生。因此，“zhěng le yī xià”的拼音组合完整且精确地传达了原句的意义和语气。</w:t>
      </w:r>
    </w:p>
    <w:p w14:paraId="0AB59940" w14:textId="77777777" w:rsidR="004178FA" w:rsidRDefault="004178FA">
      <w:pPr>
        <w:rPr>
          <w:rFonts w:hint="eastAsia"/>
        </w:rPr>
      </w:pPr>
    </w:p>
    <w:p w14:paraId="61CDB67C" w14:textId="77777777" w:rsidR="004178FA" w:rsidRDefault="004178F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DA8395" w14:textId="77777777" w:rsidR="004178FA" w:rsidRDefault="004178FA">
      <w:pPr>
        <w:rPr>
          <w:rFonts w:hint="eastAsia"/>
        </w:rPr>
      </w:pPr>
      <w:r>
        <w:rPr>
          <w:rFonts w:hint="eastAsia"/>
        </w:rPr>
        <w:t>随着全球汉语学习者的增加，拼音作为汉语入门的重要工具变得越来越重要。它不仅帮助初学者克服汉字书写的难题，还促进了听说技能的发展。掌握拼音有助于提高语言学习效率，使得交流更加顺畅。例如，“zhěng le yī xià”这样的日常用语，在经过拼音的学习后，即使是在没有汉字提示的情况下，也能轻松发音并理解其含义。</w:t>
      </w:r>
    </w:p>
    <w:p w14:paraId="76011D07" w14:textId="77777777" w:rsidR="004178FA" w:rsidRDefault="004178FA">
      <w:pPr>
        <w:rPr>
          <w:rFonts w:hint="eastAsia"/>
        </w:rPr>
      </w:pPr>
    </w:p>
    <w:p w14:paraId="1EF32D8E" w14:textId="77777777" w:rsidR="004178FA" w:rsidRDefault="004178FA">
      <w:pPr>
        <w:rPr>
          <w:rFonts w:hint="eastAsia"/>
        </w:rPr>
      </w:pPr>
      <w:r>
        <w:rPr>
          <w:rFonts w:hint="eastAsia"/>
        </w:rPr>
        <w:t>最后的总结</w:t>
      </w:r>
    </w:p>
    <w:p w14:paraId="09BB5EB0" w14:textId="77777777" w:rsidR="004178FA" w:rsidRDefault="004178FA">
      <w:pPr>
        <w:rPr>
          <w:rFonts w:hint="eastAsia"/>
        </w:rPr>
      </w:pPr>
      <w:r>
        <w:rPr>
          <w:rFonts w:hint="eastAsia"/>
        </w:rPr>
        <w:t>“整了一下的拼音怎么写”的答案就是“zhěng le yī xià”。这不仅是对特定短语的拼音表示的学习，也是了解汉语拼音体系的一扇窗户。通过对拼音的探索，我们可以更好地理解汉语的发音规则，并进一步欣赏到汉语独特的魅力。无论是对于汉语初学者还是对中国文化感兴趣的任何人来说，拼音都是一个极其有用的工具。</w:t>
      </w:r>
    </w:p>
    <w:p w14:paraId="5D5063F3" w14:textId="77777777" w:rsidR="004178FA" w:rsidRDefault="004178FA">
      <w:pPr>
        <w:rPr>
          <w:rFonts w:hint="eastAsia"/>
        </w:rPr>
      </w:pPr>
    </w:p>
    <w:p w14:paraId="47913091" w14:textId="77777777" w:rsidR="004178FA" w:rsidRDefault="004178FA">
      <w:pPr>
        <w:rPr>
          <w:rFonts w:hint="eastAsia"/>
        </w:rPr>
      </w:pPr>
    </w:p>
    <w:p w14:paraId="4D24EA73" w14:textId="77777777" w:rsidR="004178FA" w:rsidRDefault="00417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AA38D" w14:textId="280118E6" w:rsidR="00BB4684" w:rsidRDefault="00BB4684"/>
    <w:sectPr w:rsidR="00BB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84"/>
    <w:rsid w:val="004178FA"/>
    <w:rsid w:val="00A20F39"/>
    <w:rsid w:val="00BB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74476-1152-432F-AF22-107BC6E3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